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7" w:rsidRPr="00BD4015" w:rsidRDefault="005E5FE7" w:rsidP="00E414DC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</w:p>
    <w:p w:rsidR="00E414DC" w:rsidRPr="00BD4015" w:rsidRDefault="004549FE" w:rsidP="00E414DC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  <w:r w:rsidRPr="00BD4015">
        <w:rPr>
          <w:rFonts w:ascii="Himalb" w:hAnsi="Himalb"/>
          <w:b/>
          <w:sz w:val="32"/>
          <w:szCs w:val="32"/>
        </w:rPr>
        <w:t>;xsf/L ljefu</w:t>
      </w:r>
      <w:r w:rsidR="00F574F0" w:rsidRPr="00BD4015">
        <w:rPr>
          <w:rFonts w:ascii="Himalb" w:hAnsi="Himalb"/>
          <w:b/>
          <w:sz w:val="32"/>
          <w:szCs w:val="32"/>
        </w:rPr>
        <w:t>4f/f</w:t>
      </w:r>
      <w:r w:rsidRPr="00BD4015">
        <w:rPr>
          <w:rFonts w:ascii="Himalb" w:hAnsi="Himalb"/>
          <w:b/>
          <w:sz w:val="32"/>
          <w:szCs w:val="32"/>
        </w:rPr>
        <w:t xml:space="preserve"> ldlt</w:t>
      </w:r>
      <w:r w:rsidR="0093218D" w:rsidRPr="00BD4015">
        <w:rPr>
          <w:rFonts w:ascii="Himalb" w:hAnsi="Himalb"/>
          <w:b/>
          <w:sz w:val="32"/>
          <w:szCs w:val="32"/>
        </w:rPr>
        <w:t xml:space="preserve"> @)*)÷)&amp;÷</w:t>
      </w:r>
      <w:r w:rsidR="00E414DC" w:rsidRPr="00BD4015">
        <w:rPr>
          <w:rFonts w:ascii="Himalb" w:hAnsi="Himalb"/>
          <w:b/>
          <w:sz w:val="32"/>
          <w:szCs w:val="32"/>
        </w:rPr>
        <w:t>@$ df</w:t>
      </w:r>
      <w:r w:rsidR="00BD4015">
        <w:rPr>
          <w:rFonts w:ascii="Himalb" w:hAnsi="Himalb"/>
          <w:b/>
          <w:sz w:val="32"/>
          <w:szCs w:val="32"/>
        </w:rPr>
        <w:t xml:space="preserve"> </w:t>
      </w:r>
      <w:r w:rsidR="005F431E" w:rsidRPr="00BD4015">
        <w:rPr>
          <w:rFonts w:ascii="Himalb" w:hAnsi="Himalb"/>
          <w:b/>
          <w:sz w:val="32"/>
          <w:szCs w:val="32"/>
        </w:rPr>
        <w:t>hf/L lgb]{zg</w:t>
      </w:r>
      <w:r w:rsidR="00BD4015">
        <w:rPr>
          <w:rFonts w:ascii="Himalb" w:hAnsi="Himalb"/>
          <w:b/>
          <w:sz w:val="32"/>
          <w:szCs w:val="32"/>
        </w:rPr>
        <w:t xml:space="preserve"> </w:t>
      </w:r>
      <w:r w:rsidR="005F431E" w:rsidRPr="00BD4015">
        <w:rPr>
          <w:rFonts w:ascii="Himalb" w:hAnsi="Himalb"/>
          <w:b/>
          <w:sz w:val="32"/>
          <w:szCs w:val="32"/>
        </w:rPr>
        <w:t>adf]lhd</w:t>
      </w:r>
      <w:r w:rsidR="00BD4015">
        <w:rPr>
          <w:rFonts w:ascii="Himalb" w:hAnsi="Himalb"/>
          <w:b/>
          <w:sz w:val="32"/>
          <w:szCs w:val="32"/>
        </w:rPr>
        <w:t xml:space="preserve"> </w:t>
      </w:r>
      <w:r w:rsidRPr="00BD4015">
        <w:rPr>
          <w:rFonts w:ascii="Himalb" w:hAnsi="Himalb"/>
          <w:b/>
          <w:sz w:val="32"/>
          <w:szCs w:val="32"/>
        </w:rPr>
        <w:t>@)*</w:t>
      </w:r>
      <w:r w:rsidR="00E414DC" w:rsidRPr="00BD4015">
        <w:rPr>
          <w:rFonts w:ascii="Himalb" w:hAnsi="Himalb"/>
          <w:b/>
          <w:sz w:val="32"/>
          <w:szCs w:val="32"/>
        </w:rPr>
        <w:t>) sflt{s d;fGt</w:t>
      </w:r>
      <w:r w:rsidRPr="00BD4015">
        <w:rPr>
          <w:rFonts w:ascii="Himalb" w:hAnsi="Himalb"/>
          <w:b/>
          <w:sz w:val="32"/>
          <w:szCs w:val="32"/>
        </w:rPr>
        <w:t>;Ddsf] ljj/0fdf cfwf</w:t>
      </w:r>
      <w:r w:rsidR="00B82EA6" w:rsidRPr="00BD4015">
        <w:rPr>
          <w:rFonts w:ascii="Himalb" w:hAnsi="Himalb"/>
          <w:b/>
          <w:sz w:val="32"/>
          <w:szCs w:val="32"/>
        </w:rPr>
        <w:t>l</w:t>
      </w:r>
      <w:r w:rsidRPr="00BD4015">
        <w:rPr>
          <w:rFonts w:ascii="Himalb" w:hAnsi="Himalb"/>
          <w:b/>
          <w:sz w:val="32"/>
          <w:szCs w:val="32"/>
        </w:rPr>
        <w:t>/t Zj]tkq</w:t>
      </w:r>
    </w:p>
    <w:p w:rsidR="00E252FA" w:rsidRDefault="00E252FA" w:rsidP="00EE262F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</w:p>
    <w:p w:rsidR="00EE262F" w:rsidRPr="00BD4015" w:rsidRDefault="00EE262F" w:rsidP="00EE262F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  <w:r w:rsidRPr="00BD4015">
        <w:rPr>
          <w:rFonts w:ascii="Himalb" w:hAnsi="Himalb"/>
          <w:b/>
          <w:sz w:val="32"/>
          <w:szCs w:val="32"/>
        </w:rPr>
        <w:t xml:space="preserve">v08  s </w:t>
      </w:r>
    </w:p>
    <w:p w:rsidR="00EE262F" w:rsidRPr="00BD4015" w:rsidRDefault="00EE262F" w:rsidP="00EE262F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  <w:r w:rsidRPr="00BD4015">
        <w:rPr>
          <w:rFonts w:ascii="Himalb" w:hAnsi="Himalb"/>
          <w:b/>
          <w:sz w:val="32"/>
          <w:szCs w:val="32"/>
        </w:rPr>
        <w:t>ljlQo cj:yf</w:t>
      </w:r>
    </w:p>
    <w:p w:rsidR="00731C14" w:rsidRPr="00BD4015" w:rsidRDefault="00731C14" w:rsidP="00FA2ED0">
      <w:pPr>
        <w:spacing w:after="0" w:line="240" w:lineRule="auto"/>
        <w:rPr>
          <w:rFonts w:ascii="Himalb" w:hAnsi="Himalb"/>
          <w:b/>
          <w:bCs/>
          <w:sz w:val="32"/>
          <w:szCs w:val="32"/>
        </w:rPr>
      </w:pPr>
    </w:p>
    <w:p w:rsidR="00FA2ED0" w:rsidRDefault="00B56420" w:rsidP="00FA2ED0">
      <w:pPr>
        <w:spacing w:after="0" w:line="240" w:lineRule="auto"/>
        <w:rPr>
          <w:rFonts w:ascii="Himalb" w:hAnsi="Himalb"/>
          <w:b/>
          <w:sz w:val="32"/>
          <w:szCs w:val="32"/>
        </w:rPr>
      </w:pPr>
      <w:r>
        <w:rPr>
          <w:rFonts w:ascii="Himalb" w:hAnsi="Himalb"/>
          <w:b/>
          <w:sz w:val="32"/>
          <w:szCs w:val="32"/>
        </w:rPr>
        <w:t>!</w:t>
      </w:r>
      <w:r w:rsidR="00FA2ED0" w:rsidRPr="00BD4015">
        <w:rPr>
          <w:rFonts w:ascii="Himalb" w:hAnsi="Himalb"/>
          <w:b/>
          <w:sz w:val="32"/>
          <w:szCs w:val="32"/>
        </w:rPr>
        <w:t>= ljlQo cj:yf -rfn' cf=a=sf] sflt{s d;fGt;Ddsf]_</w:t>
      </w:r>
    </w:p>
    <w:p w:rsidR="00AC2A75" w:rsidRPr="00BD4015" w:rsidRDefault="00AC2A75" w:rsidP="00FA2ED0">
      <w:pPr>
        <w:spacing w:after="0" w:line="240" w:lineRule="auto"/>
        <w:rPr>
          <w:rFonts w:ascii="Himalb" w:hAnsi="Himalb"/>
          <w:b/>
          <w:sz w:val="32"/>
          <w:szCs w:val="32"/>
        </w:rPr>
      </w:pPr>
    </w:p>
    <w:tbl>
      <w:tblPr>
        <w:tblStyle w:val="TableGrid"/>
        <w:tblW w:w="5000" w:type="pct"/>
        <w:tblLook w:val="04A0"/>
      </w:tblPr>
      <w:tblGrid>
        <w:gridCol w:w="3618"/>
        <w:gridCol w:w="1366"/>
        <w:gridCol w:w="3110"/>
        <w:gridCol w:w="1482"/>
      </w:tblGrid>
      <w:tr w:rsidR="004E2323" w:rsidRPr="00BD4015" w:rsidTr="005F15FB">
        <w:trPr>
          <w:trHeight w:val="300"/>
        </w:trPr>
        <w:tc>
          <w:tcPr>
            <w:tcW w:w="1889" w:type="pct"/>
            <w:shd w:val="clear" w:color="auto" w:fill="F2F2F2" w:themeFill="background1" w:themeFillShade="F2"/>
            <w:hideMark/>
          </w:tcPr>
          <w:p w:rsidR="004E2323" w:rsidRPr="00BD4015" w:rsidRDefault="004E2323" w:rsidP="0049528A">
            <w:pPr>
              <w:jc w:val="center"/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;Dklt</w:t>
            </w:r>
          </w:p>
        </w:tc>
        <w:tc>
          <w:tcPr>
            <w:tcW w:w="713" w:type="pct"/>
            <w:shd w:val="clear" w:color="auto" w:fill="F2F2F2" w:themeFill="background1" w:themeFillShade="F2"/>
            <w:hideMark/>
          </w:tcPr>
          <w:p w:rsidR="004E2323" w:rsidRPr="00BD4015" w:rsidRDefault="004E2323" w:rsidP="0049528A">
            <w:pPr>
              <w:jc w:val="center"/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/sd</w:t>
            </w:r>
          </w:p>
        </w:tc>
        <w:tc>
          <w:tcPr>
            <w:tcW w:w="1624" w:type="pct"/>
            <w:shd w:val="clear" w:color="auto" w:fill="F2F2F2" w:themeFill="background1" w:themeFillShade="F2"/>
            <w:hideMark/>
          </w:tcPr>
          <w:p w:rsidR="004E2323" w:rsidRPr="00BD4015" w:rsidRDefault="004E2323" w:rsidP="0049528A">
            <w:pPr>
              <w:jc w:val="center"/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k</w:t>
            </w:r>
            <w:r w:rsidR="00BA43C8" w:rsidRPr="00BD4015">
              <w:rPr>
                <w:rFonts w:ascii="Himalb" w:hAnsi="Himalb"/>
                <w:b/>
                <w:bCs/>
                <w:sz w:val="32"/>
                <w:szCs w:val="32"/>
              </w:rPr>
              <w:t>"</w:t>
            </w:r>
            <w:r w:rsidR="0049528A">
              <w:rPr>
                <w:rFonts w:ascii="Himalb" w:hAnsi="Himalb"/>
                <w:b/>
                <w:bCs/>
                <w:sz w:val="32"/>
                <w:szCs w:val="32"/>
              </w:rPr>
              <w:t>“</w:t>
            </w: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hL tyf bfloTj</w:t>
            </w:r>
          </w:p>
        </w:tc>
        <w:tc>
          <w:tcPr>
            <w:tcW w:w="774" w:type="pct"/>
            <w:shd w:val="clear" w:color="auto" w:fill="F2F2F2" w:themeFill="background1" w:themeFillShade="F2"/>
            <w:hideMark/>
          </w:tcPr>
          <w:p w:rsidR="004E2323" w:rsidRPr="00BD4015" w:rsidRDefault="004E2323" w:rsidP="0049528A">
            <w:pPr>
              <w:jc w:val="center"/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/sd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l:y/ ;Dklt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075DDB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>
              <w:rPr>
                <w:rFonts w:ascii="Himalb" w:hAnsi="Himalb"/>
                <w:sz w:val="32"/>
                <w:szCs w:val="32"/>
              </w:rPr>
              <w:t>z]o/ k"“</w:t>
            </w:r>
            <w:r w:rsidR="004E2323" w:rsidRPr="00BD4015">
              <w:rPr>
                <w:rFonts w:ascii="Himalb" w:hAnsi="Himalb"/>
                <w:sz w:val="32"/>
                <w:szCs w:val="32"/>
              </w:rPr>
              <w:t xml:space="preserve">hL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left="720" w:hanging="437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hUuf tyf ejg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lgIf]k tyf art M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left="720" w:hanging="437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;jf/L ;fwg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564395" w:rsidP="00564395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>
              <w:rPr>
                <w:rFonts w:ascii="Himalb" w:hAnsi="Himalb"/>
                <w:sz w:val="32"/>
                <w:szCs w:val="32"/>
              </w:rPr>
              <w:t xml:space="preserve">  </w:t>
            </w:r>
            <w:r w:rsidR="004E2323" w:rsidRPr="00BD4015">
              <w:rPr>
                <w:rFonts w:ascii="Himalb" w:hAnsi="Himalb"/>
                <w:sz w:val="32"/>
                <w:szCs w:val="32"/>
              </w:rPr>
              <w:t xml:space="preserve">lgoldt / clgjfo{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left="720" w:hanging="437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kmlg{r/ tyf sfof{no pks/0f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564395" w:rsidP="00564395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>
              <w:rPr>
                <w:rFonts w:ascii="Himalb" w:hAnsi="Himalb"/>
                <w:sz w:val="32"/>
                <w:szCs w:val="32"/>
              </w:rPr>
              <w:t xml:space="preserve">  </w:t>
            </w:r>
            <w:r w:rsidR="004E2323" w:rsidRPr="00BD4015">
              <w:rPr>
                <w:rFonts w:ascii="Himalb" w:hAnsi="Himalb"/>
                <w:sz w:val="32"/>
                <w:szCs w:val="32"/>
              </w:rPr>
              <w:t xml:space="preserve">;fwf/0f /  b}lgs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cGo l:y/ ;Dklt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cfjlws jrtM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z]o/ tyf cGo nufgL M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ind w:firstLine="210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^ dlxgf eGbf sd cjlwsf]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left="240" w:firstLine="4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;xsf/L ;+3 tyf a}ssf] z]o/df nufgL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ind w:firstLine="210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^ dlxgfeGbf a9L cjlwsf]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;xsf/L ;+:yfdf cGt{nufgL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hu]8f sf]if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kl/of]hgf tyf Joj;fodf nufgL </w:t>
            </w:r>
          </w:p>
        </w:tc>
        <w:tc>
          <w:tcPr>
            <w:tcW w:w="713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3f6f k"lt{ sf]if</w:t>
            </w:r>
          </w:p>
        </w:tc>
        <w:tc>
          <w:tcPr>
            <w:tcW w:w="77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cGo nufgL </w:t>
            </w:r>
          </w:p>
        </w:tc>
        <w:tc>
          <w:tcPr>
            <w:tcW w:w="713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cGo</w:t>
            </w:r>
            <w:r w:rsidR="00B56420">
              <w:rPr>
                <w:rFonts w:ascii="Himalb" w:hAnsi="Himalb"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sz w:val="32"/>
                <w:szCs w:val="32"/>
              </w:rPr>
              <w:t>sf]if</w:t>
            </w:r>
          </w:p>
        </w:tc>
        <w:tc>
          <w:tcPr>
            <w:tcW w:w="77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C0f nufgL M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shf{ hf]lvd Joj:yfkg sf]if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;b:o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jfXo C0f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;ldlt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</w:tcPr>
          <w:p w:rsidR="004E2323" w:rsidRPr="00BD4015" w:rsidRDefault="004E2323" w:rsidP="004E2323">
            <w:pPr>
              <w:ind w:firstLine="210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^ dlxgf eGbf sd cjlwsf]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sd{rf/L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</w:tcPr>
          <w:p w:rsidR="004E2323" w:rsidRPr="00BD4015" w:rsidRDefault="004E2323" w:rsidP="004E2323">
            <w:pPr>
              <w:ind w:left="240" w:hanging="30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^ dlxgf eGbf a9L cjlwsf]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;+:yfut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</w:tcPr>
          <w:p w:rsidR="004E2323" w:rsidRPr="00BD4015" w:rsidRDefault="004E2323" w:rsidP="004E2323">
            <w:pPr>
              <w:ind w:left="240" w:hanging="240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cGo bfloTj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a}s df}Hbft M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cNksflng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val="nl-BE"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s, v, u ju{df /x]sf a}+s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val="nl-BE"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lb3{sflng 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;xsf/L a}+s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;l~rt gf]S;fgL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</w:tcPr>
          <w:p w:rsidR="004E2323" w:rsidRPr="00BD4015" w:rsidRDefault="004E2323" w:rsidP="004E2323">
            <w:pPr>
              <w:ind w:firstLine="283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;xsf/L ;+3</w:t>
            </w:r>
            <w:r w:rsidR="00075DDB">
              <w:rPr>
                <w:rFonts w:ascii="Himalb" w:hAnsi="Himalb"/>
                <w:sz w:val="32"/>
                <w:szCs w:val="32"/>
              </w:rPr>
              <w:t>x¿</w:t>
            </w:r>
          </w:p>
        </w:tc>
        <w:tc>
          <w:tcPr>
            <w:tcW w:w="713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77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gub df}Hbft </w:t>
            </w:r>
          </w:p>
        </w:tc>
        <w:tc>
          <w:tcPr>
            <w:tcW w:w="713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77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</w:tcPr>
          <w:p w:rsidR="004E2323" w:rsidRPr="00BD4015" w:rsidRDefault="0049528A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val="da-DK" w:bidi="ne-NP"/>
              </w:rPr>
            </w:pPr>
            <w:r>
              <w:rPr>
                <w:rFonts w:ascii="Himalb" w:hAnsi="Himalb"/>
                <w:sz w:val="32"/>
                <w:szCs w:val="32"/>
              </w:rPr>
              <w:t>p7\g af“</w:t>
            </w:r>
            <w:r w:rsidR="004E2323" w:rsidRPr="00BD4015">
              <w:rPr>
                <w:rFonts w:ascii="Himalb" w:hAnsi="Himalb"/>
                <w:sz w:val="32"/>
                <w:szCs w:val="32"/>
              </w:rPr>
              <w:t>sL Aofh /sd</w:t>
            </w:r>
          </w:p>
        </w:tc>
        <w:tc>
          <w:tcPr>
            <w:tcW w:w="713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val="da-DK" w:bidi="ne-NP"/>
              </w:rPr>
            </w:pPr>
          </w:p>
        </w:tc>
        <w:tc>
          <w:tcPr>
            <w:tcW w:w="162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val="da-DK" w:bidi="ne-NP"/>
              </w:rPr>
            </w:pPr>
          </w:p>
        </w:tc>
        <w:tc>
          <w:tcPr>
            <w:tcW w:w="774" w:type="pct"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val="da-DK" w:bidi="ne-NP"/>
              </w:rPr>
            </w:pP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cGo ;Dklt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sz w:val="32"/>
                <w:szCs w:val="32"/>
                <w:lang w:bidi="ne-NP"/>
              </w:rPr>
              <w:t> </w:t>
            </w:r>
          </w:p>
        </w:tc>
      </w:tr>
      <w:tr w:rsidR="004E2323" w:rsidRPr="00BD4015" w:rsidTr="005F15FB">
        <w:trPr>
          <w:trHeight w:val="300"/>
        </w:trPr>
        <w:tc>
          <w:tcPr>
            <w:tcW w:w="1889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 xml:space="preserve">hDdf ;DklQ </w:t>
            </w:r>
          </w:p>
        </w:tc>
        <w:tc>
          <w:tcPr>
            <w:tcW w:w="713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1624" w:type="pct"/>
            <w:hideMark/>
          </w:tcPr>
          <w:p w:rsidR="004E2323" w:rsidRPr="00BD4015" w:rsidRDefault="0049528A" w:rsidP="004E2323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>
              <w:rPr>
                <w:rFonts w:ascii="Himalb" w:hAnsi="Himalb"/>
                <w:b/>
                <w:bCs/>
                <w:sz w:val="32"/>
                <w:szCs w:val="32"/>
              </w:rPr>
              <w:t>hDdf k"“</w:t>
            </w:r>
            <w:r w:rsidR="004E2323" w:rsidRPr="00BD4015">
              <w:rPr>
                <w:rFonts w:ascii="Himalb" w:hAnsi="Himalb"/>
                <w:b/>
                <w:bCs/>
                <w:sz w:val="32"/>
                <w:szCs w:val="32"/>
              </w:rPr>
              <w:t>hL tyf bfloTj</w:t>
            </w:r>
          </w:p>
        </w:tc>
        <w:tc>
          <w:tcPr>
            <w:tcW w:w="774" w:type="pct"/>
            <w:hideMark/>
          </w:tcPr>
          <w:p w:rsidR="004E2323" w:rsidRPr="00BD4015" w:rsidRDefault="004E2323" w:rsidP="004E2323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</w:tbl>
    <w:p w:rsidR="006A3FEA" w:rsidRPr="00BD4015" w:rsidRDefault="006A3FEA" w:rsidP="00FA2ED0">
      <w:pPr>
        <w:spacing w:after="0" w:line="240" w:lineRule="auto"/>
        <w:rPr>
          <w:rFonts w:ascii="Himalb" w:hAnsi="Himalb"/>
          <w:sz w:val="32"/>
          <w:szCs w:val="32"/>
        </w:rPr>
      </w:pPr>
    </w:p>
    <w:p w:rsidR="006A3FEA" w:rsidRPr="00BD4015" w:rsidRDefault="006A3FEA">
      <w:pPr>
        <w:rPr>
          <w:rFonts w:ascii="Himalb" w:hAnsi="Himalb"/>
          <w:sz w:val="32"/>
          <w:szCs w:val="32"/>
        </w:rPr>
      </w:pPr>
      <w:r w:rsidRPr="00BD4015">
        <w:rPr>
          <w:rFonts w:ascii="Himalb" w:hAnsi="Himalb"/>
          <w:sz w:val="32"/>
          <w:szCs w:val="32"/>
        </w:rPr>
        <w:br w:type="page"/>
      </w:r>
    </w:p>
    <w:p w:rsidR="00FA2ED0" w:rsidRPr="00BD4015" w:rsidRDefault="00FA2ED0" w:rsidP="00FA2ED0">
      <w:pPr>
        <w:spacing w:after="0" w:line="240" w:lineRule="auto"/>
        <w:rPr>
          <w:rFonts w:ascii="Himalb" w:hAnsi="Himalb"/>
          <w:sz w:val="32"/>
          <w:szCs w:val="32"/>
        </w:rPr>
      </w:pPr>
    </w:p>
    <w:p w:rsidR="00FA2ED0" w:rsidRPr="00BD4015" w:rsidRDefault="00B56420" w:rsidP="00B56420">
      <w:pPr>
        <w:spacing w:after="0" w:line="240" w:lineRule="auto"/>
        <w:rPr>
          <w:rFonts w:ascii="Himalb" w:hAnsi="Himalb"/>
          <w:b/>
          <w:bCs/>
          <w:sz w:val="32"/>
          <w:szCs w:val="32"/>
          <w:lang w:bidi="ne-NP"/>
        </w:rPr>
      </w:pPr>
      <w:r>
        <w:rPr>
          <w:rFonts w:ascii="Himalb" w:hAnsi="Himalb"/>
          <w:b/>
          <w:bCs/>
          <w:sz w:val="32"/>
          <w:szCs w:val="32"/>
        </w:rPr>
        <w:t xml:space="preserve">@= </w:t>
      </w:r>
      <w:r w:rsidR="00FA2ED0" w:rsidRPr="00BD4015">
        <w:rPr>
          <w:rFonts w:ascii="Himalb" w:hAnsi="Himalb"/>
          <w:b/>
          <w:bCs/>
          <w:sz w:val="32"/>
          <w:szCs w:val="32"/>
        </w:rPr>
        <w:t>gfkmf÷gf]S;fg ljj/0f -rfn' cf=a sf] sflt{s d;fGt;Ddsf]_</w:t>
      </w:r>
    </w:p>
    <w:tbl>
      <w:tblPr>
        <w:tblStyle w:val="TableGrid"/>
        <w:tblW w:w="5000" w:type="pct"/>
        <w:tblLook w:val="04A0"/>
      </w:tblPr>
      <w:tblGrid>
        <w:gridCol w:w="6768"/>
        <w:gridCol w:w="2808"/>
      </w:tblGrid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ljj/0f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/sd</w:t>
            </w: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u w:val="single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cfDbfgL tkm{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shf{ nufgLaf6 k|fKt Aofh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a}+s tyf ljlQo ;+:yfaf6 ePsf] Aofh cfDbfgL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z]o/ tyf cGo nufgLaf6 k|fKt cfDbfgL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j:t' tyf ;]jf laqmLaf6 ePsf] cfDbfgL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cGo cfDbfgL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s'n cfDbfgL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u w:val="single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vr{tkm{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jrtsf] Aofh e'QmfgL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afXo C0fsf] Aofh e'QmfgL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xh{gf tyf hl/j</w:t>
            </w:r>
            <w:r w:rsidR="0049528A">
              <w:rPr>
                <w:rFonts w:ascii="Himalb" w:hAnsi="Himalb"/>
                <w:sz w:val="32"/>
                <w:szCs w:val="32"/>
              </w:rPr>
              <w:t>f</w:t>
            </w:r>
            <w:r w:rsidRPr="00BD4015">
              <w:rPr>
                <w:rFonts w:ascii="Himalb" w:hAnsi="Himalb"/>
                <w:sz w:val="32"/>
                <w:szCs w:val="32"/>
              </w:rPr>
              <w:t>gf e'QmfgL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sd{rf/L vr{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sfof{no ;~rfng vr{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x|f; s§L vr{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shf{ gf]S;fgL Joj:yf vr{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ind w:firstLine="314"/>
              <w:textAlignment w:val="baseline"/>
              <w:rPr>
                <w:rFonts w:ascii="Himalb" w:eastAsia="Times New Roman" w:hAnsi="Himalb" w:cs="Kokila"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cGo vr{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b/>
                <w:bCs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s'n vr{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  <w:tr w:rsidR="00FA1592" w:rsidRPr="00BD4015" w:rsidTr="002C3852">
        <w:tc>
          <w:tcPr>
            <w:tcW w:w="3534" w:type="pct"/>
          </w:tcPr>
          <w:p w:rsidR="00FA1592" w:rsidRPr="00BD4015" w:rsidRDefault="00075DDB" w:rsidP="00FA1592">
            <w:pPr>
              <w:jc w:val="right"/>
              <w:textAlignment w:val="baseline"/>
              <w:rPr>
                <w:rFonts w:ascii="Himalb" w:hAnsi="Himalb" w:cs="Kokila"/>
                <w:b/>
                <w:bCs/>
                <w:sz w:val="32"/>
                <w:szCs w:val="32"/>
                <w:cs/>
                <w:lang w:bidi="ne-NP"/>
              </w:rPr>
            </w:pPr>
            <w:r>
              <w:rPr>
                <w:rFonts w:ascii="Himalb" w:hAnsi="Himalb"/>
                <w:b/>
                <w:bCs/>
                <w:sz w:val="32"/>
                <w:szCs w:val="32"/>
              </w:rPr>
              <w:t>gfkmf</w:t>
            </w:r>
            <w:r w:rsidR="0049528A">
              <w:rPr>
                <w:rFonts w:ascii="Himalb" w:hAnsi="Himalb"/>
                <w:b/>
                <w:bCs/>
                <w:sz w:val="32"/>
                <w:szCs w:val="32"/>
              </w:rPr>
              <w:t>÷</w:t>
            </w:r>
            <w:r w:rsidR="00FA1592" w:rsidRPr="00BD4015">
              <w:rPr>
                <w:rFonts w:ascii="Himalb" w:hAnsi="Himalb"/>
                <w:b/>
                <w:bCs/>
                <w:sz w:val="32"/>
                <w:szCs w:val="32"/>
              </w:rPr>
              <w:t xml:space="preserve"> gf]S;fg</w:t>
            </w:r>
          </w:p>
        </w:tc>
        <w:tc>
          <w:tcPr>
            <w:tcW w:w="1466" w:type="pct"/>
          </w:tcPr>
          <w:p w:rsidR="00FA1592" w:rsidRPr="00BD4015" w:rsidRDefault="00FA1592" w:rsidP="00FA1592">
            <w:pPr>
              <w:textAlignment w:val="baseline"/>
              <w:rPr>
                <w:rFonts w:ascii="Himalb" w:eastAsia="Times New Roman" w:hAnsi="Himalb" w:cs="Kokila"/>
                <w:sz w:val="32"/>
                <w:szCs w:val="32"/>
                <w:lang w:bidi="ne-NP"/>
              </w:rPr>
            </w:pPr>
          </w:p>
        </w:tc>
      </w:tr>
    </w:tbl>
    <w:p w:rsidR="00FA2ED0" w:rsidRPr="00BD4015" w:rsidRDefault="00FA2ED0" w:rsidP="00FA2ED0">
      <w:pPr>
        <w:spacing w:after="0" w:line="240" w:lineRule="auto"/>
        <w:rPr>
          <w:rFonts w:ascii="Himalb" w:hAnsi="Himalb"/>
          <w:b/>
          <w:sz w:val="32"/>
          <w:szCs w:val="32"/>
        </w:rPr>
      </w:pPr>
    </w:p>
    <w:p w:rsidR="00B56420" w:rsidRDefault="00B56420" w:rsidP="00B56420">
      <w:pPr>
        <w:spacing w:after="0" w:line="240" w:lineRule="auto"/>
        <w:rPr>
          <w:rFonts w:ascii="Himalb" w:hAnsi="Himalb"/>
          <w:b/>
          <w:sz w:val="32"/>
          <w:szCs w:val="32"/>
          <w:lang w:val="en-GB" w:bidi="ne-NP"/>
        </w:rPr>
      </w:pPr>
      <w:r w:rsidRPr="00B56420">
        <w:rPr>
          <w:rFonts w:ascii="Himalb" w:hAnsi="Himalb"/>
          <w:b/>
          <w:sz w:val="32"/>
          <w:szCs w:val="32"/>
          <w:lang w:val="en-GB" w:bidi="ne-NP"/>
        </w:rPr>
        <w:t>#</w:t>
      </w:r>
      <w:r w:rsidR="00066D8F">
        <w:rPr>
          <w:rFonts w:ascii="Himalb" w:hAnsi="Himalb"/>
          <w:b/>
          <w:sz w:val="32"/>
          <w:szCs w:val="32"/>
          <w:lang w:val="en-GB" w:bidi="ne-NP"/>
        </w:rPr>
        <w:t>=</w:t>
      </w:r>
      <w:r w:rsidRPr="00B56420">
        <w:rPr>
          <w:rFonts w:ascii="Himalb" w:hAnsi="Himalb"/>
          <w:b/>
          <w:sz w:val="32"/>
          <w:szCs w:val="32"/>
          <w:lang w:val="en-GB" w:bidi="ne-NP"/>
        </w:rPr>
        <w:t xml:space="preserve"> shf{ ljj/0f </w:t>
      </w:r>
    </w:p>
    <w:tbl>
      <w:tblPr>
        <w:tblStyle w:val="TableGrid"/>
        <w:tblW w:w="9382" w:type="dxa"/>
        <w:jc w:val="center"/>
        <w:tblInd w:w="-497" w:type="dxa"/>
        <w:tblLayout w:type="fixed"/>
        <w:tblLook w:val="04A0"/>
      </w:tblPr>
      <w:tblGrid>
        <w:gridCol w:w="652"/>
        <w:gridCol w:w="1219"/>
        <w:gridCol w:w="851"/>
        <w:gridCol w:w="976"/>
        <w:gridCol w:w="1173"/>
        <w:gridCol w:w="900"/>
        <w:gridCol w:w="990"/>
        <w:gridCol w:w="810"/>
        <w:gridCol w:w="810"/>
        <w:gridCol w:w="1001"/>
      </w:tblGrid>
      <w:tr w:rsidR="00B56420" w:rsidRPr="00B56420" w:rsidTr="00B56420">
        <w:trPr>
          <w:trHeight w:val="262"/>
          <w:jc w:val="center"/>
        </w:trPr>
        <w:tc>
          <w:tcPr>
            <w:tcW w:w="652" w:type="dxa"/>
            <w:vMerge w:val="restart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qm=;</w:t>
            </w:r>
          </w:p>
        </w:tc>
        <w:tc>
          <w:tcPr>
            <w:tcW w:w="1219" w:type="dxa"/>
            <w:vMerge w:val="restart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lzif{s</w:t>
            </w:r>
          </w:p>
        </w:tc>
        <w:tc>
          <w:tcPr>
            <w:tcW w:w="1827" w:type="dxa"/>
            <w:gridSpan w:val="2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nufgLdf /x]sf]</w:t>
            </w:r>
          </w:p>
        </w:tc>
        <w:tc>
          <w:tcPr>
            <w:tcW w:w="2073" w:type="dxa"/>
            <w:gridSpan w:val="2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efvf ggf3]sf]</w:t>
            </w:r>
          </w:p>
        </w:tc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!–#^% lbg;Dd efvf gf3]sf]</w:t>
            </w:r>
          </w:p>
        </w:tc>
        <w:tc>
          <w:tcPr>
            <w:tcW w:w="1811" w:type="dxa"/>
            <w:gridSpan w:val="2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#^% eGbf a9L efvf gf3]sf]</w:t>
            </w:r>
          </w:p>
        </w:tc>
      </w:tr>
      <w:tr w:rsidR="00B56420" w:rsidRPr="00B56420" w:rsidTr="00B56420">
        <w:trPr>
          <w:trHeight w:val="281"/>
          <w:jc w:val="center"/>
        </w:trPr>
        <w:tc>
          <w:tcPr>
            <w:tcW w:w="652" w:type="dxa"/>
            <w:vMerge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219" w:type="dxa"/>
            <w:vMerge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;b:o ;Vof</w:t>
            </w:r>
          </w:p>
        </w:tc>
        <w:tc>
          <w:tcPr>
            <w:tcW w:w="976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/sd</w:t>
            </w: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;b:o ;Vof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/sd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;b:o ;Vof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/sd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;b:o ;Vof</w:t>
            </w:r>
          </w:p>
        </w:tc>
        <w:tc>
          <w:tcPr>
            <w:tcW w:w="1001" w:type="dxa"/>
            <w:shd w:val="clear" w:color="auto" w:fill="BFBFBF" w:themeFill="background1" w:themeFillShade="BF"/>
            <w:vAlign w:val="center"/>
          </w:tcPr>
          <w:p w:rsidR="00B56420" w:rsidRPr="00B56420" w:rsidRDefault="00B56420" w:rsidP="00B56420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/sd</w:t>
            </w:r>
          </w:p>
        </w:tc>
      </w:tr>
      <w:tr w:rsidR="00B56420" w:rsidRPr="00B56420" w:rsidTr="00B56420">
        <w:trPr>
          <w:trHeight w:val="275"/>
          <w:jc w:val="center"/>
        </w:trPr>
        <w:tc>
          <w:tcPr>
            <w:tcW w:w="652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!</w:t>
            </w:r>
          </w:p>
        </w:tc>
        <w:tc>
          <w:tcPr>
            <w:tcW w:w="1219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Jofkf/</w:t>
            </w:r>
          </w:p>
        </w:tc>
        <w:tc>
          <w:tcPr>
            <w:tcW w:w="85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76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173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0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9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00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</w:tr>
      <w:tr w:rsidR="00B56420" w:rsidRPr="00B56420" w:rsidTr="00B56420">
        <w:trPr>
          <w:trHeight w:val="282"/>
          <w:jc w:val="center"/>
        </w:trPr>
        <w:tc>
          <w:tcPr>
            <w:tcW w:w="652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@</w:t>
            </w:r>
          </w:p>
        </w:tc>
        <w:tc>
          <w:tcPr>
            <w:tcW w:w="1219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s[lif</w:t>
            </w:r>
          </w:p>
        </w:tc>
        <w:tc>
          <w:tcPr>
            <w:tcW w:w="85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76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173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0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9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00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</w:tr>
      <w:tr w:rsidR="00B56420" w:rsidRPr="00B56420" w:rsidTr="00B56420">
        <w:trPr>
          <w:trHeight w:val="275"/>
          <w:jc w:val="center"/>
        </w:trPr>
        <w:tc>
          <w:tcPr>
            <w:tcW w:w="652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#</w:t>
            </w:r>
          </w:p>
        </w:tc>
        <w:tc>
          <w:tcPr>
            <w:tcW w:w="1219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cfjf;</w:t>
            </w:r>
          </w:p>
        </w:tc>
        <w:tc>
          <w:tcPr>
            <w:tcW w:w="85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76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173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0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9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00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</w:tr>
      <w:tr w:rsidR="00B56420" w:rsidRPr="00B56420" w:rsidTr="00B56420">
        <w:trPr>
          <w:trHeight w:val="282"/>
          <w:jc w:val="center"/>
        </w:trPr>
        <w:tc>
          <w:tcPr>
            <w:tcW w:w="652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$</w:t>
            </w:r>
          </w:p>
        </w:tc>
        <w:tc>
          <w:tcPr>
            <w:tcW w:w="1219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cGo</w:t>
            </w:r>
          </w:p>
        </w:tc>
        <w:tc>
          <w:tcPr>
            <w:tcW w:w="85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76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173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0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9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00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</w:tr>
      <w:tr w:rsidR="00B56420" w:rsidRPr="00B56420" w:rsidTr="00B56420">
        <w:trPr>
          <w:trHeight w:val="275"/>
          <w:jc w:val="center"/>
        </w:trPr>
        <w:tc>
          <w:tcPr>
            <w:tcW w:w="652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219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  <w:r w:rsidRPr="00B56420">
              <w:rPr>
                <w:rFonts w:ascii="Himalb" w:hAnsi="Himalb"/>
                <w:b/>
                <w:sz w:val="32"/>
                <w:szCs w:val="32"/>
                <w:lang w:val="en-GB" w:bidi="ne-NP"/>
              </w:rPr>
              <w:t>hDdf</w:t>
            </w:r>
          </w:p>
        </w:tc>
        <w:tc>
          <w:tcPr>
            <w:tcW w:w="85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76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173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0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99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810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  <w:tc>
          <w:tcPr>
            <w:tcW w:w="1001" w:type="dxa"/>
          </w:tcPr>
          <w:p w:rsidR="00B56420" w:rsidRPr="00B56420" w:rsidRDefault="00B56420" w:rsidP="003F27EC">
            <w:pPr>
              <w:rPr>
                <w:rFonts w:ascii="Himalb" w:hAnsi="Himalb"/>
                <w:b/>
                <w:sz w:val="32"/>
                <w:szCs w:val="32"/>
                <w:lang w:val="en-GB" w:bidi="ne-NP"/>
              </w:rPr>
            </w:pPr>
          </w:p>
        </w:tc>
      </w:tr>
    </w:tbl>
    <w:p w:rsidR="00B56420" w:rsidRPr="00F80495" w:rsidRDefault="00B56420" w:rsidP="00B56420">
      <w:pPr>
        <w:spacing w:after="0" w:line="240" w:lineRule="auto"/>
        <w:rPr>
          <w:rFonts w:ascii="Preeti" w:hAnsi="Preeti"/>
          <w:sz w:val="24"/>
          <w:szCs w:val="24"/>
        </w:rPr>
      </w:pPr>
    </w:p>
    <w:p w:rsidR="00F14A30" w:rsidRPr="00BD4015" w:rsidRDefault="00F14A30" w:rsidP="007744B4">
      <w:pPr>
        <w:spacing w:after="0" w:line="240" w:lineRule="auto"/>
        <w:rPr>
          <w:rFonts w:ascii="Himalb" w:hAnsi="Himalb"/>
          <w:b/>
          <w:sz w:val="32"/>
          <w:szCs w:val="32"/>
          <w:lang w:bidi="ne-NP"/>
        </w:rPr>
      </w:pPr>
    </w:p>
    <w:p w:rsidR="00AC2A75" w:rsidRDefault="00AC2A75">
      <w:pPr>
        <w:rPr>
          <w:rFonts w:ascii="Himalb" w:hAnsi="Himalb"/>
          <w:b/>
          <w:sz w:val="32"/>
          <w:szCs w:val="32"/>
        </w:rPr>
      </w:pPr>
      <w:r>
        <w:rPr>
          <w:rFonts w:ascii="Himalb" w:hAnsi="Himalb"/>
          <w:b/>
          <w:sz w:val="32"/>
          <w:szCs w:val="32"/>
        </w:rPr>
        <w:br w:type="page"/>
      </w:r>
    </w:p>
    <w:p w:rsidR="005C1755" w:rsidRPr="00BD4015" w:rsidRDefault="00B56420" w:rsidP="005C1755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  <w:r>
        <w:rPr>
          <w:rFonts w:ascii="Himalb" w:hAnsi="Himalb"/>
          <w:b/>
          <w:sz w:val="32"/>
          <w:szCs w:val="32"/>
        </w:rPr>
        <w:lastRenderedPageBreak/>
        <w:t>v08 v</w:t>
      </w:r>
    </w:p>
    <w:p w:rsidR="000A2027" w:rsidRPr="00BD4015" w:rsidRDefault="000A2027" w:rsidP="000A2027">
      <w:pPr>
        <w:pStyle w:val="ListParagraph"/>
        <w:spacing w:after="0" w:line="240" w:lineRule="auto"/>
        <w:rPr>
          <w:rFonts w:ascii="Himalb" w:hAnsi="Himalb"/>
          <w:b/>
          <w:bCs/>
          <w:sz w:val="32"/>
          <w:szCs w:val="32"/>
          <w:lang w:bidi="ne-NP"/>
        </w:rPr>
      </w:pPr>
    </w:p>
    <w:p w:rsidR="004D3D20" w:rsidRPr="00BD4015" w:rsidRDefault="00BD203E" w:rsidP="00A71C85">
      <w:pPr>
        <w:tabs>
          <w:tab w:val="center" w:pos="5040"/>
        </w:tabs>
        <w:spacing w:after="0" w:line="240" w:lineRule="auto"/>
        <w:jc w:val="center"/>
        <w:rPr>
          <w:rFonts w:ascii="Himalb" w:hAnsi="Himalb" w:cs="Kokila"/>
          <w:b/>
          <w:sz w:val="32"/>
          <w:szCs w:val="32"/>
          <w:lang w:bidi="ne-NP"/>
        </w:rPr>
      </w:pPr>
      <w:r w:rsidRPr="00BD4015">
        <w:rPr>
          <w:rFonts w:ascii="Himalb" w:hAnsi="Himalb" w:cs="Kokila"/>
          <w:b/>
          <w:sz w:val="32"/>
          <w:szCs w:val="32"/>
          <w:lang w:bidi="ne-NP"/>
        </w:rPr>
        <w:t>;+:yfut ;'zf;g</w:t>
      </w:r>
      <w:r w:rsidR="00AC2A75">
        <w:rPr>
          <w:rFonts w:ascii="Himalb" w:hAnsi="Himalb" w:cs="Kokila"/>
          <w:b/>
          <w:sz w:val="32"/>
          <w:szCs w:val="32"/>
          <w:lang w:bidi="ne-NP"/>
        </w:rPr>
        <w:t>sf] cj:yf</w:t>
      </w:r>
    </w:p>
    <w:p w:rsidR="006A3FEA" w:rsidRPr="00BD4015" w:rsidRDefault="006A3FEA" w:rsidP="00A71C85">
      <w:pPr>
        <w:tabs>
          <w:tab w:val="center" w:pos="5040"/>
        </w:tabs>
        <w:spacing w:after="0" w:line="240" w:lineRule="auto"/>
        <w:jc w:val="center"/>
        <w:rPr>
          <w:rFonts w:ascii="Himalb" w:hAnsi="Himalb" w:cs="Kokila"/>
          <w:b/>
          <w:sz w:val="32"/>
          <w:szCs w:val="32"/>
          <w:lang w:bidi="ne-NP"/>
        </w:rPr>
      </w:pPr>
    </w:p>
    <w:tbl>
      <w:tblPr>
        <w:tblStyle w:val="TableGrid"/>
        <w:tblW w:w="5000" w:type="pct"/>
        <w:tblLook w:val="04A0"/>
      </w:tblPr>
      <w:tblGrid>
        <w:gridCol w:w="7398"/>
        <w:gridCol w:w="2178"/>
      </w:tblGrid>
      <w:tr w:rsidR="00AD4392" w:rsidRPr="00BD4015" w:rsidTr="00B56420">
        <w:trPr>
          <w:trHeight w:val="251"/>
        </w:trPr>
        <w:tc>
          <w:tcPr>
            <w:tcW w:w="3863" w:type="pct"/>
          </w:tcPr>
          <w:p w:rsidR="00AD4392" w:rsidRPr="00BD4015" w:rsidRDefault="00AD4392" w:rsidP="006A3FEA">
            <w:pPr>
              <w:pStyle w:val="ListParagraph"/>
              <w:tabs>
                <w:tab w:val="center" w:pos="5040"/>
              </w:tabs>
              <w:ind w:left="0"/>
              <w:jc w:val="center"/>
              <w:rPr>
                <w:rFonts w:ascii="Himalb" w:hAnsi="Himalb" w:cs="Kokila"/>
                <w:b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lzif{s</w:t>
            </w:r>
          </w:p>
        </w:tc>
        <w:tc>
          <w:tcPr>
            <w:tcW w:w="1137" w:type="pct"/>
          </w:tcPr>
          <w:p w:rsidR="00AD4392" w:rsidRPr="00BD4015" w:rsidRDefault="00AD4392" w:rsidP="006A3FEA">
            <w:pPr>
              <w:pStyle w:val="ListParagraph"/>
              <w:tabs>
                <w:tab w:val="center" w:pos="5040"/>
              </w:tabs>
              <w:ind w:left="0"/>
              <w:jc w:val="center"/>
              <w:rPr>
                <w:rFonts w:ascii="Himalb" w:hAnsi="Himalb" w:cs="Kokila"/>
                <w:b/>
                <w:bCs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b/>
                <w:bCs/>
                <w:sz w:val="32"/>
                <w:szCs w:val="32"/>
              </w:rPr>
              <w:t>ljj/0f</w:t>
            </w: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jflif{s n]vf kl/If0fsf] cj:yf -;dodf g} eP gePsf]_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lgoldt s/</w:t>
            </w:r>
            <w:r w:rsidR="00B56420">
              <w:rPr>
                <w:rFonts w:ascii="Himalb" w:hAnsi="Himalb"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sz w:val="32"/>
                <w:szCs w:val="32"/>
              </w:rPr>
              <w:t>r'Qmf -;dodf g} eP gePsf]_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Cs/>
                <w:sz w:val="32"/>
                <w:szCs w:val="32"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jflif{s ;fwf/0f;ef -;dodf g} eP gePsf]_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5F15FB" w:rsidP="00B56420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  <w:r>
              <w:rPr>
                <w:rFonts w:ascii="Himalb" w:hAnsi="Himalb"/>
                <w:sz w:val="32"/>
                <w:szCs w:val="32"/>
              </w:rPr>
              <w:t xml:space="preserve">;~rfns ;ldltsf] a}7s </w:t>
            </w:r>
            <w:r w:rsidR="00B56420">
              <w:rPr>
                <w:rFonts w:ascii="Himalb" w:hAnsi="Himalb"/>
                <w:sz w:val="32"/>
                <w:szCs w:val="32"/>
              </w:rPr>
              <w:t>lgoldt ePgePsf]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AD4392" w:rsidP="00B56420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n</w:t>
            </w:r>
            <w:r w:rsidR="00B56420">
              <w:rPr>
                <w:rFonts w:ascii="Himalb" w:hAnsi="Himalb"/>
                <w:sz w:val="32"/>
                <w:szCs w:val="32"/>
              </w:rPr>
              <w:t>]vf ;'kl/j]If0f ;ldltaf6 lgoldt cfGtl/s n]vf kl/If0</w:t>
            </w:r>
            <w:r w:rsidR="00075DDB">
              <w:rPr>
                <w:rFonts w:ascii="Himalb" w:hAnsi="Himalb"/>
                <w:sz w:val="32"/>
                <w:szCs w:val="32"/>
              </w:rPr>
              <w:t>f</w:t>
            </w:r>
            <w:r w:rsidR="00B56420">
              <w:rPr>
                <w:rFonts w:ascii="Himalb" w:hAnsi="Himalb"/>
                <w:sz w:val="32"/>
                <w:szCs w:val="32"/>
              </w:rPr>
              <w:t xml:space="preserve"> ePgePsf]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B56420" w:rsidP="00B56420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lang w:bidi="ne-NP"/>
              </w:rPr>
            </w:pPr>
            <w:r>
              <w:rPr>
                <w:rFonts w:ascii="Himalb" w:hAnsi="Himalb"/>
                <w:sz w:val="32"/>
                <w:szCs w:val="32"/>
              </w:rPr>
              <w:t xml:space="preserve">:jLs[t </w:t>
            </w:r>
            <w:r w:rsidR="00AD4392" w:rsidRPr="00BD4015">
              <w:rPr>
                <w:rFonts w:ascii="Himalb" w:hAnsi="Himalb"/>
                <w:sz w:val="32"/>
                <w:szCs w:val="32"/>
              </w:rPr>
              <w:t xml:space="preserve">jflif{s </w:t>
            </w:r>
            <w:r>
              <w:rPr>
                <w:rFonts w:ascii="Himalb" w:hAnsi="Himalb"/>
                <w:sz w:val="32"/>
                <w:szCs w:val="32"/>
              </w:rPr>
              <w:t xml:space="preserve">sfo{qmd tyf jh]6 cg'¿k </w:t>
            </w:r>
            <w:r w:rsidR="00AD4392" w:rsidRPr="00BD4015">
              <w:rPr>
                <w:rFonts w:ascii="Himalb" w:hAnsi="Himalb"/>
                <w:sz w:val="32"/>
                <w:szCs w:val="32"/>
              </w:rPr>
              <w:t>vr{ ePsf] gePsf]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k|rlnt gLlt lgod cg';f/ ljlgod ;+zf]wg eP gePsf], olb ePsf] ePdf kl5Nnf] ;+zf]wgsf] ldlt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lgo</w:t>
            </w:r>
            <w:r w:rsidR="00B56420">
              <w:rPr>
                <w:rFonts w:ascii="Himalb" w:hAnsi="Himalb"/>
                <w:sz w:val="32"/>
                <w:szCs w:val="32"/>
              </w:rPr>
              <w:t>f</w:t>
            </w:r>
            <w:r w:rsidRPr="00BD4015">
              <w:rPr>
                <w:rFonts w:ascii="Himalb" w:hAnsi="Himalb"/>
                <w:sz w:val="32"/>
                <w:szCs w:val="32"/>
              </w:rPr>
              <w:t>dsLo lgsfoaf6 ;+:yf lgl/If0f ePsf] eP kl5Nnf] lgl/If0f ldlt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B56420" w:rsidRPr="00BD4015" w:rsidTr="00B56420">
        <w:tc>
          <w:tcPr>
            <w:tcW w:w="3863" w:type="pct"/>
          </w:tcPr>
          <w:p w:rsidR="00B56420" w:rsidRPr="00BD4015" w:rsidRDefault="00B56420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/>
                <w:sz w:val="32"/>
                <w:szCs w:val="32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>sf]kf]ld;df ljj/0f cBfjlws eP gePsf]</w:t>
            </w:r>
          </w:p>
        </w:tc>
        <w:tc>
          <w:tcPr>
            <w:tcW w:w="1137" w:type="pct"/>
          </w:tcPr>
          <w:p w:rsidR="00B56420" w:rsidRPr="00BD4015" w:rsidRDefault="00B56420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B56420" w:rsidRPr="00BD4015" w:rsidTr="00B56420">
        <w:tc>
          <w:tcPr>
            <w:tcW w:w="3863" w:type="pct"/>
          </w:tcPr>
          <w:p w:rsidR="00B56420" w:rsidRPr="00BD4015" w:rsidRDefault="00B56420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/>
                <w:sz w:val="32"/>
                <w:szCs w:val="32"/>
              </w:rPr>
            </w:pPr>
            <w:r w:rsidRPr="00AA7BC9">
              <w:rPr>
                <w:rFonts w:ascii="Arial" w:hAnsi="Arial" w:cs="Arial"/>
                <w:sz w:val="28"/>
                <w:szCs w:val="28"/>
              </w:rPr>
              <w:t>Go AML</w:t>
            </w:r>
            <w:r w:rsidRPr="00BD4015">
              <w:rPr>
                <w:rFonts w:ascii="Himalb" w:hAnsi="Himalb"/>
                <w:sz w:val="32"/>
                <w:szCs w:val="32"/>
              </w:rPr>
              <w:t xml:space="preserve"> df cfj4 eO{ ljj/0fx? k]z u/]</w:t>
            </w:r>
            <w:r>
              <w:rPr>
                <w:rFonts w:ascii="Himalb" w:hAnsi="Himalb"/>
                <w:sz w:val="32"/>
                <w:szCs w:val="32"/>
              </w:rPr>
              <w:t xml:space="preserve"> gu/]sf]</w:t>
            </w:r>
          </w:p>
        </w:tc>
        <w:tc>
          <w:tcPr>
            <w:tcW w:w="1137" w:type="pct"/>
          </w:tcPr>
          <w:p w:rsidR="00B56420" w:rsidRPr="00BD4015" w:rsidRDefault="00B56420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AD4392" w:rsidRPr="00BD4015" w:rsidTr="00B56420">
        <w:tc>
          <w:tcPr>
            <w:tcW w:w="3863" w:type="pct"/>
          </w:tcPr>
          <w:p w:rsidR="00AD4392" w:rsidRPr="00BD4015" w:rsidRDefault="00B56420" w:rsidP="00B56420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jflif{s </w:t>
            </w:r>
            <w:r>
              <w:rPr>
                <w:rFonts w:ascii="Himalb" w:hAnsi="Himalb"/>
                <w:sz w:val="32"/>
                <w:szCs w:val="32"/>
              </w:rPr>
              <w:t xml:space="preserve">k|ltj]bg </w:t>
            </w:r>
            <w:r w:rsidRPr="00BD4015">
              <w:rPr>
                <w:rFonts w:ascii="Himalb" w:hAnsi="Himalb"/>
                <w:sz w:val="32"/>
                <w:szCs w:val="32"/>
              </w:rPr>
              <w:t xml:space="preserve">nufotsf ljj/0fx¿ </w:t>
            </w:r>
            <w:r>
              <w:rPr>
                <w:rFonts w:ascii="Himalb" w:hAnsi="Himalb"/>
                <w:sz w:val="32"/>
                <w:szCs w:val="32"/>
              </w:rPr>
              <w:t>dflyNnf] ;+3</w:t>
            </w:r>
            <w:r w:rsidRPr="00BD4015">
              <w:rPr>
                <w:rFonts w:ascii="Himalb" w:hAnsi="Himalb"/>
                <w:sz w:val="32"/>
                <w:szCs w:val="32"/>
              </w:rPr>
              <w:t>df k]z u/] gu/]sf]</w:t>
            </w:r>
          </w:p>
        </w:tc>
        <w:tc>
          <w:tcPr>
            <w:tcW w:w="1137" w:type="pct"/>
          </w:tcPr>
          <w:p w:rsidR="00AD4392" w:rsidRPr="00BD4015" w:rsidRDefault="00AD4392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  <w:tr w:rsidR="00B56420" w:rsidRPr="00BD4015" w:rsidTr="00B56420">
        <w:tc>
          <w:tcPr>
            <w:tcW w:w="3863" w:type="pct"/>
          </w:tcPr>
          <w:p w:rsidR="00B56420" w:rsidRPr="00BD4015" w:rsidRDefault="00B56420" w:rsidP="00B56420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/>
                <w:sz w:val="32"/>
                <w:szCs w:val="32"/>
              </w:rPr>
            </w:pPr>
            <w:r w:rsidRPr="00BD4015">
              <w:rPr>
                <w:rFonts w:ascii="Himalb" w:hAnsi="Himalb"/>
                <w:sz w:val="32"/>
                <w:szCs w:val="32"/>
              </w:rPr>
              <w:t xml:space="preserve">jflif{s </w:t>
            </w:r>
            <w:r>
              <w:rPr>
                <w:rFonts w:ascii="Himalb" w:hAnsi="Himalb"/>
                <w:sz w:val="32"/>
                <w:szCs w:val="32"/>
              </w:rPr>
              <w:t xml:space="preserve">k|ltj]bg </w:t>
            </w:r>
            <w:r w:rsidRPr="00BD4015">
              <w:rPr>
                <w:rFonts w:ascii="Himalb" w:hAnsi="Himalb"/>
                <w:sz w:val="32"/>
                <w:szCs w:val="32"/>
              </w:rPr>
              <w:t>nufotsf ljj/0fx¿ lgo</w:t>
            </w:r>
            <w:r w:rsidR="00075DDB">
              <w:rPr>
                <w:rFonts w:ascii="Himalb" w:hAnsi="Himalb"/>
                <w:sz w:val="32"/>
                <w:szCs w:val="32"/>
              </w:rPr>
              <w:t>f</w:t>
            </w:r>
            <w:r w:rsidRPr="00BD4015">
              <w:rPr>
                <w:rFonts w:ascii="Himalb" w:hAnsi="Himalb"/>
                <w:sz w:val="32"/>
                <w:szCs w:val="32"/>
              </w:rPr>
              <w:t>ds lgsfodf k]z u/] gu/]sf]</w:t>
            </w:r>
          </w:p>
        </w:tc>
        <w:tc>
          <w:tcPr>
            <w:tcW w:w="1137" w:type="pct"/>
          </w:tcPr>
          <w:p w:rsidR="00B56420" w:rsidRPr="00BD4015" w:rsidRDefault="00B56420" w:rsidP="00AD4392">
            <w:pPr>
              <w:pStyle w:val="ListParagraph"/>
              <w:tabs>
                <w:tab w:val="center" w:pos="5040"/>
              </w:tabs>
              <w:ind w:left="0"/>
              <w:rPr>
                <w:rFonts w:ascii="Himalb" w:hAnsi="Himalb" w:cs="Kokila"/>
                <w:b/>
                <w:sz w:val="32"/>
                <w:szCs w:val="32"/>
                <w:cs/>
                <w:lang w:bidi="ne-NP"/>
              </w:rPr>
            </w:pPr>
          </w:p>
        </w:tc>
      </w:tr>
    </w:tbl>
    <w:p w:rsidR="003C7739" w:rsidRPr="00BD4015" w:rsidRDefault="003C7739" w:rsidP="004D3D20">
      <w:pPr>
        <w:pStyle w:val="ListParagraph"/>
        <w:spacing w:after="0" w:line="240" w:lineRule="auto"/>
        <w:rPr>
          <w:rFonts w:ascii="Himalb" w:hAnsi="Himalb"/>
          <w:b/>
          <w:bCs/>
          <w:sz w:val="32"/>
          <w:szCs w:val="32"/>
          <w:lang w:bidi="ne-NP"/>
        </w:rPr>
      </w:pPr>
    </w:p>
    <w:p w:rsidR="00B56420" w:rsidRPr="00BD4015" w:rsidRDefault="00B56420" w:rsidP="00B56420">
      <w:pPr>
        <w:spacing w:after="0" w:line="240" w:lineRule="auto"/>
        <w:jc w:val="center"/>
        <w:rPr>
          <w:rFonts w:ascii="Himalb" w:hAnsi="Himalb"/>
          <w:b/>
          <w:sz w:val="32"/>
          <w:szCs w:val="32"/>
        </w:rPr>
      </w:pPr>
      <w:r>
        <w:rPr>
          <w:rFonts w:ascii="Himalb" w:hAnsi="Himalb"/>
          <w:b/>
          <w:sz w:val="32"/>
          <w:szCs w:val="32"/>
        </w:rPr>
        <w:t>v08 u</w:t>
      </w:r>
    </w:p>
    <w:p w:rsidR="00B56420" w:rsidRPr="00BD4015" w:rsidRDefault="00B56420" w:rsidP="00B56420">
      <w:pPr>
        <w:pStyle w:val="ListParagraph"/>
        <w:spacing w:after="0" w:line="240" w:lineRule="auto"/>
        <w:rPr>
          <w:rFonts w:ascii="Himalb" w:hAnsi="Himalb"/>
          <w:b/>
          <w:bCs/>
          <w:sz w:val="32"/>
          <w:szCs w:val="32"/>
          <w:lang w:bidi="ne-NP"/>
        </w:rPr>
      </w:pPr>
    </w:p>
    <w:p w:rsidR="00B56420" w:rsidRPr="00BD4015" w:rsidRDefault="00B56420" w:rsidP="00B56420">
      <w:pPr>
        <w:tabs>
          <w:tab w:val="center" w:pos="5040"/>
        </w:tabs>
        <w:spacing w:after="0" w:line="240" w:lineRule="auto"/>
        <w:jc w:val="center"/>
        <w:rPr>
          <w:rFonts w:ascii="Himalb" w:hAnsi="Himalb" w:cs="Kokila"/>
          <w:b/>
          <w:sz w:val="32"/>
          <w:szCs w:val="32"/>
          <w:lang w:bidi="ne-NP"/>
        </w:rPr>
      </w:pPr>
      <w:r w:rsidRPr="00BD4015">
        <w:rPr>
          <w:rFonts w:ascii="Himalb" w:hAnsi="Himalb" w:cs="Kokila"/>
          <w:b/>
          <w:sz w:val="32"/>
          <w:szCs w:val="32"/>
          <w:lang w:bidi="ne-NP"/>
        </w:rPr>
        <w:t xml:space="preserve">;+:yfut </w:t>
      </w:r>
      <w:r>
        <w:rPr>
          <w:rFonts w:ascii="Himalb" w:hAnsi="Himalb" w:cs="Kokila"/>
          <w:b/>
          <w:sz w:val="32"/>
          <w:szCs w:val="32"/>
          <w:lang w:bidi="ne-NP"/>
        </w:rPr>
        <w:t>ljj/0f</w:t>
      </w:r>
    </w:p>
    <w:p w:rsidR="00581505" w:rsidRPr="00BD4015" w:rsidRDefault="00581505" w:rsidP="00026A96">
      <w:pPr>
        <w:spacing w:after="0" w:line="240" w:lineRule="auto"/>
        <w:rPr>
          <w:rFonts w:ascii="Himalb" w:hAnsi="Himalb"/>
          <w:b/>
          <w:sz w:val="32"/>
          <w:szCs w:val="32"/>
          <w:lang w:bidi="ne-NP"/>
        </w:rPr>
      </w:pPr>
    </w:p>
    <w:p w:rsidR="00C426E2" w:rsidRPr="00BD4015" w:rsidRDefault="00AC2A75" w:rsidP="00D1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t xml:space="preserve"> != </w:t>
      </w:r>
      <w:r w:rsidR="00B82EA6" w:rsidRPr="00BD4015">
        <w:rPr>
          <w:rFonts w:ascii="Himalb" w:hAnsi="Himalb"/>
          <w:sz w:val="32"/>
          <w:szCs w:val="32"/>
        </w:rPr>
        <w:t>d'</w:t>
      </w:r>
      <w:r w:rsidR="00C426E2" w:rsidRPr="00BD4015">
        <w:rPr>
          <w:rFonts w:ascii="Himalb" w:hAnsi="Himalb"/>
          <w:sz w:val="32"/>
          <w:szCs w:val="32"/>
        </w:rPr>
        <w:t>Vo Joj;foM</w:t>
      </w:r>
      <w:r w:rsidR="002545FB" w:rsidRPr="00BD4015">
        <w:rPr>
          <w:rFonts w:ascii="Himalb" w:hAnsi="Himalb"/>
          <w:sz w:val="32"/>
          <w:szCs w:val="32"/>
        </w:rPr>
        <w:t>==================</w:t>
      </w:r>
      <w:r w:rsidR="008A28BC" w:rsidRPr="00BD4015">
        <w:rPr>
          <w:rFonts w:ascii="Himalb" w:hAnsi="Himalb"/>
          <w:sz w:val="32"/>
          <w:szCs w:val="32"/>
        </w:rPr>
        <w:t>==========================</w:t>
      </w:r>
      <w:r w:rsidR="00C426E2" w:rsidRPr="00BD4015">
        <w:rPr>
          <w:rFonts w:ascii="Himalb" w:hAnsi="Himalb"/>
          <w:sz w:val="32"/>
          <w:szCs w:val="32"/>
        </w:rPr>
        <w:t>sfo{If]qM</w:t>
      </w:r>
      <w:r w:rsidR="002545FB" w:rsidRPr="00BD4015">
        <w:rPr>
          <w:rFonts w:ascii="Himalb" w:hAnsi="Himalb"/>
          <w:sz w:val="32"/>
          <w:szCs w:val="32"/>
        </w:rPr>
        <w:t>==================</w:t>
      </w:r>
      <w:r w:rsidR="00B878AA" w:rsidRPr="00BD4015">
        <w:rPr>
          <w:rFonts w:ascii="Himalb" w:hAnsi="Himalb"/>
          <w:sz w:val="32"/>
          <w:szCs w:val="32"/>
        </w:rPr>
        <w:t>=================</w:t>
      </w:r>
      <w:r w:rsidR="009C2436" w:rsidRPr="00BD4015">
        <w:rPr>
          <w:rFonts w:ascii="Himalb" w:hAnsi="Himalb"/>
          <w:sz w:val="32"/>
          <w:szCs w:val="32"/>
        </w:rPr>
        <w:t xml:space="preserve">;]jf s]Gb| M </w:t>
      </w:r>
      <w:r>
        <w:rPr>
          <w:rFonts w:ascii="Himalb" w:hAnsi="Himalb"/>
          <w:sz w:val="32"/>
          <w:szCs w:val="32"/>
        </w:rPr>
        <w:t xml:space="preserve"> </w:t>
      </w:r>
      <w:r w:rsidR="002545FB" w:rsidRPr="00BD4015">
        <w:rPr>
          <w:rFonts w:ascii="Himalb" w:hAnsi="Himalb"/>
          <w:sz w:val="32"/>
          <w:szCs w:val="32"/>
        </w:rPr>
        <w:t>========</w:t>
      </w:r>
      <w:r w:rsidR="003E640B" w:rsidRPr="00BD4015">
        <w:rPr>
          <w:rFonts w:ascii="Himalb" w:hAnsi="Himalb"/>
          <w:sz w:val="32"/>
          <w:szCs w:val="32"/>
        </w:rPr>
        <w:t>================================</w:t>
      </w:r>
    </w:p>
    <w:p w:rsidR="009C2436" w:rsidRPr="00BD4015" w:rsidRDefault="009C2436" w:rsidP="00D1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  <w:r w:rsidRPr="00BD4015">
        <w:rPr>
          <w:rFonts w:ascii="Himalb" w:hAnsi="Himalb"/>
          <w:sz w:val="32"/>
          <w:szCs w:val="32"/>
        </w:rPr>
        <w:t xml:space="preserve"> </w:t>
      </w:r>
      <w:r w:rsidR="00AC2A75">
        <w:rPr>
          <w:rFonts w:ascii="Himalb" w:hAnsi="Himalb"/>
          <w:sz w:val="32"/>
          <w:szCs w:val="32"/>
        </w:rPr>
        <w:t>@=</w:t>
      </w:r>
      <w:r w:rsidR="00066D8F">
        <w:rPr>
          <w:rFonts w:ascii="Himalb" w:hAnsi="Himalb"/>
          <w:sz w:val="32"/>
          <w:szCs w:val="32"/>
        </w:rPr>
        <w:t xml:space="preserve"> </w:t>
      </w:r>
      <w:r w:rsidR="00614725" w:rsidRPr="00BD4015">
        <w:rPr>
          <w:rFonts w:ascii="Himalb" w:hAnsi="Himalb"/>
          <w:sz w:val="32"/>
          <w:szCs w:val="32"/>
        </w:rPr>
        <w:t>dfly</w:t>
      </w:r>
      <w:r w:rsidRPr="00BD4015">
        <w:rPr>
          <w:rFonts w:ascii="Himalb" w:hAnsi="Himalb"/>
          <w:sz w:val="32"/>
          <w:szCs w:val="32"/>
        </w:rPr>
        <w:t>Nnf] ;+3df cfj4tfM ===================================================================</w:t>
      </w:r>
      <w:r w:rsidR="00B878AA" w:rsidRPr="00BD4015">
        <w:rPr>
          <w:rFonts w:ascii="Himalb" w:hAnsi="Himalb"/>
          <w:sz w:val="32"/>
          <w:szCs w:val="32"/>
        </w:rPr>
        <w:t>=========================================================</w:t>
      </w:r>
      <w:r w:rsidR="003E640B" w:rsidRPr="00BD4015">
        <w:rPr>
          <w:rFonts w:ascii="Himalb" w:hAnsi="Himalb"/>
          <w:sz w:val="32"/>
          <w:szCs w:val="32"/>
        </w:rPr>
        <w:t>=======</w:t>
      </w:r>
    </w:p>
    <w:p w:rsidR="002A11D6" w:rsidRPr="00BD4015" w:rsidRDefault="00AC2A75" w:rsidP="00D1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t xml:space="preserve"> #=</w:t>
      </w:r>
      <w:r w:rsidR="00B82EA6" w:rsidRPr="00BD4015">
        <w:rPr>
          <w:rFonts w:ascii="Himalb" w:hAnsi="Himalb"/>
          <w:sz w:val="32"/>
          <w:szCs w:val="32"/>
        </w:rPr>
        <w:tab/>
      </w:r>
      <w:r w:rsidR="002A11D6" w:rsidRPr="00BD4015">
        <w:rPr>
          <w:rFonts w:ascii="Himalb" w:hAnsi="Himalb"/>
          <w:sz w:val="32"/>
          <w:szCs w:val="32"/>
        </w:rPr>
        <w:t xml:space="preserve">kl5Nnf] </w:t>
      </w:r>
      <w:r w:rsidR="004549FE" w:rsidRPr="00BD4015">
        <w:rPr>
          <w:rFonts w:ascii="Himalb" w:hAnsi="Himalb"/>
          <w:sz w:val="32"/>
          <w:szCs w:val="32"/>
        </w:rPr>
        <w:t>;fwf/0f ;ef ;DkGg</w:t>
      </w:r>
      <w:r w:rsidR="00AA7BC9">
        <w:rPr>
          <w:rFonts w:ascii="Himalb" w:hAnsi="Himalb"/>
          <w:sz w:val="32"/>
          <w:szCs w:val="32"/>
        </w:rPr>
        <w:t xml:space="preserve"> </w:t>
      </w:r>
      <w:r w:rsidR="004549FE" w:rsidRPr="00BD4015">
        <w:rPr>
          <w:rFonts w:ascii="Himalb" w:hAnsi="Himalb"/>
          <w:sz w:val="32"/>
          <w:szCs w:val="32"/>
        </w:rPr>
        <w:t xml:space="preserve">ePsf] </w:t>
      </w:r>
      <w:r w:rsidR="002A11D6" w:rsidRPr="00BD4015">
        <w:rPr>
          <w:rFonts w:ascii="Himalb" w:hAnsi="Himalb"/>
          <w:sz w:val="32"/>
          <w:szCs w:val="32"/>
        </w:rPr>
        <w:t xml:space="preserve">ldlt ===================== </w:t>
      </w:r>
      <w:r w:rsidR="004549FE" w:rsidRPr="00BD4015">
        <w:rPr>
          <w:rFonts w:ascii="Himalb" w:hAnsi="Himalb"/>
          <w:sz w:val="32"/>
          <w:szCs w:val="32"/>
        </w:rPr>
        <w:t>pkl:ylt</w:t>
      </w:r>
      <w:r w:rsidR="00AA7BC9">
        <w:rPr>
          <w:rFonts w:ascii="Himalb" w:hAnsi="Himalb"/>
          <w:sz w:val="32"/>
          <w:szCs w:val="32"/>
        </w:rPr>
        <w:t xml:space="preserve"> </w:t>
      </w:r>
      <w:r w:rsidR="004549FE" w:rsidRPr="00BD4015">
        <w:rPr>
          <w:rFonts w:ascii="Himalb" w:hAnsi="Himalb"/>
          <w:sz w:val="32"/>
          <w:szCs w:val="32"/>
        </w:rPr>
        <w:t>k|ltzt==============</w:t>
      </w:r>
      <w:r w:rsidR="00B878AA" w:rsidRPr="00BD4015">
        <w:rPr>
          <w:rFonts w:ascii="Himalb" w:hAnsi="Himalb"/>
          <w:sz w:val="32"/>
          <w:szCs w:val="32"/>
        </w:rPr>
        <w:t xml:space="preserve"> sfo{ljlw ;Vof==========================</w:t>
      </w:r>
      <w:r w:rsidR="00B82EA6" w:rsidRPr="00BD4015">
        <w:rPr>
          <w:rFonts w:ascii="Himalb" w:hAnsi="Himalb"/>
          <w:sz w:val="32"/>
          <w:szCs w:val="32"/>
        </w:rPr>
        <w:t>===</w:t>
      </w:r>
    </w:p>
    <w:p w:rsidR="003E640B" w:rsidRPr="00BD4015" w:rsidRDefault="00AC2A75" w:rsidP="00D1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t xml:space="preserve"> $=</w:t>
      </w:r>
      <w:r w:rsidR="00B82EA6" w:rsidRPr="00BD4015">
        <w:rPr>
          <w:rFonts w:ascii="Himalb" w:hAnsi="Himalb"/>
          <w:sz w:val="32"/>
          <w:szCs w:val="32"/>
        </w:rPr>
        <w:tab/>
      </w:r>
      <w:r w:rsidR="003E640B" w:rsidRPr="00BD4015">
        <w:rPr>
          <w:rFonts w:ascii="Himalb" w:hAnsi="Himalb"/>
          <w:sz w:val="32"/>
          <w:szCs w:val="32"/>
        </w:rPr>
        <w:t>s'n</w:t>
      </w:r>
      <w:r w:rsidR="00AA7BC9">
        <w:rPr>
          <w:rFonts w:ascii="Himalb" w:hAnsi="Himalb"/>
          <w:sz w:val="32"/>
          <w:szCs w:val="32"/>
        </w:rPr>
        <w:t xml:space="preserve"> </w:t>
      </w:r>
      <w:r w:rsidR="003E640B" w:rsidRPr="00BD4015">
        <w:rPr>
          <w:rFonts w:ascii="Himalb" w:hAnsi="Himalb"/>
          <w:sz w:val="32"/>
          <w:szCs w:val="32"/>
        </w:rPr>
        <w:t>sd{rf/L ;Vof=========================== k'?if sd{rf/L ;Vof========================= dlxnf sd{rf/L ;Vof=</w:t>
      </w:r>
      <w:r w:rsidR="00B82EA6" w:rsidRPr="00BD4015">
        <w:rPr>
          <w:rFonts w:ascii="Himalb" w:hAnsi="Himalb"/>
          <w:sz w:val="32"/>
          <w:szCs w:val="32"/>
        </w:rPr>
        <w:t>==============================</w:t>
      </w:r>
    </w:p>
    <w:p w:rsidR="00066D8F" w:rsidRDefault="00066D8F" w:rsidP="00B82EA6">
      <w:pP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</w:p>
    <w:p w:rsidR="00066D8F" w:rsidRDefault="00066D8F" w:rsidP="00B82EA6">
      <w:pP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</w:p>
    <w:p w:rsidR="003F2DE7" w:rsidRPr="00BD4015" w:rsidRDefault="00066D8F" w:rsidP="00B82EA6">
      <w:pPr>
        <w:spacing w:after="0" w:line="360" w:lineRule="auto"/>
        <w:ind w:left="360" w:hanging="360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lastRenderedPageBreak/>
        <w:t>%</w:t>
      </w:r>
      <w:r w:rsidR="00B82EA6" w:rsidRPr="00BD4015">
        <w:rPr>
          <w:rFonts w:ascii="Himalb" w:hAnsi="Himalb"/>
          <w:sz w:val="32"/>
          <w:szCs w:val="32"/>
        </w:rPr>
        <w:t>_</w:t>
      </w:r>
      <w:r w:rsidR="00B82EA6" w:rsidRPr="00BD4015">
        <w:rPr>
          <w:rFonts w:ascii="Himalb" w:hAnsi="Himalb"/>
          <w:sz w:val="32"/>
          <w:szCs w:val="32"/>
        </w:rPr>
        <w:tab/>
      </w:r>
      <w:r w:rsidR="003F2DE7" w:rsidRPr="00BD4015">
        <w:rPr>
          <w:rFonts w:ascii="Himalb" w:hAnsi="Himalb"/>
          <w:sz w:val="32"/>
          <w:szCs w:val="32"/>
        </w:rPr>
        <w:t>;b:otf</w:t>
      </w:r>
      <w:r w:rsidR="00AA7BC9">
        <w:rPr>
          <w:rFonts w:ascii="Himalb" w:hAnsi="Himalb"/>
          <w:sz w:val="32"/>
          <w:szCs w:val="32"/>
        </w:rPr>
        <w:t xml:space="preserve"> </w:t>
      </w:r>
      <w:r w:rsidR="003F2DE7" w:rsidRPr="00BD4015">
        <w:rPr>
          <w:rFonts w:ascii="Himalb" w:hAnsi="Himalb"/>
          <w:sz w:val="32"/>
          <w:szCs w:val="32"/>
        </w:rPr>
        <w:t>ljj/0f</w:t>
      </w:r>
    </w:p>
    <w:tbl>
      <w:tblPr>
        <w:tblStyle w:val="TableGrid"/>
        <w:tblW w:w="5000" w:type="pct"/>
        <w:tblLook w:val="04A0"/>
      </w:tblPr>
      <w:tblGrid>
        <w:gridCol w:w="2508"/>
        <w:gridCol w:w="2633"/>
        <w:gridCol w:w="2480"/>
        <w:gridCol w:w="1955"/>
      </w:tblGrid>
      <w:tr w:rsidR="004549FE" w:rsidRPr="00BD4015" w:rsidTr="002C3852">
        <w:tc>
          <w:tcPr>
            <w:tcW w:w="1309" w:type="pct"/>
            <w:shd w:val="clear" w:color="auto" w:fill="BFBFBF" w:themeFill="background1" w:themeFillShade="BF"/>
          </w:tcPr>
          <w:p w:rsidR="004549FE" w:rsidRPr="00BD4015" w:rsidRDefault="004549FE" w:rsidP="00B878AA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Dflxnf</w:t>
            </w:r>
          </w:p>
        </w:tc>
        <w:tc>
          <w:tcPr>
            <w:tcW w:w="1375" w:type="pct"/>
            <w:shd w:val="clear" w:color="auto" w:fill="BFBFBF" w:themeFill="background1" w:themeFillShade="BF"/>
          </w:tcPr>
          <w:p w:rsidR="004549FE" w:rsidRPr="00BD4015" w:rsidRDefault="004549FE" w:rsidP="00B878AA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k'?if</w:t>
            </w:r>
          </w:p>
        </w:tc>
        <w:tc>
          <w:tcPr>
            <w:tcW w:w="1295" w:type="pct"/>
            <w:shd w:val="clear" w:color="auto" w:fill="BFBFBF" w:themeFill="background1" w:themeFillShade="BF"/>
          </w:tcPr>
          <w:p w:rsidR="004549FE" w:rsidRPr="00BD4015" w:rsidRDefault="004549FE" w:rsidP="00B878AA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;</w:t>
            </w:r>
            <w:r w:rsidR="0093218D" w:rsidRPr="00BD4015">
              <w:rPr>
                <w:rFonts w:ascii="Himalb" w:hAnsi="Himalb"/>
                <w:b/>
                <w:sz w:val="32"/>
                <w:szCs w:val="32"/>
              </w:rPr>
              <w:t>+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:yfut</w:t>
            </w:r>
          </w:p>
        </w:tc>
        <w:tc>
          <w:tcPr>
            <w:tcW w:w="1021" w:type="pct"/>
            <w:shd w:val="clear" w:color="auto" w:fill="BFBFBF" w:themeFill="background1" w:themeFillShade="BF"/>
          </w:tcPr>
          <w:p w:rsidR="004549FE" w:rsidRPr="00BD4015" w:rsidRDefault="004549FE" w:rsidP="00B878AA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hDdf</w:t>
            </w:r>
          </w:p>
        </w:tc>
      </w:tr>
      <w:tr w:rsidR="004549FE" w:rsidRPr="00BD4015" w:rsidTr="002C3852">
        <w:tc>
          <w:tcPr>
            <w:tcW w:w="1309" w:type="pct"/>
          </w:tcPr>
          <w:p w:rsidR="004549FE" w:rsidRPr="00BD4015" w:rsidRDefault="004549FE" w:rsidP="009C2436">
            <w:pPr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75" w:type="pct"/>
          </w:tcPr>
          <w:p w:rsidR="004549FE" w:rsidRPr="00BD4015" w:rsidRDefault="004549FE" w:rsidP="009C2436">
            <w:pPr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295" w:type="pct"/>
          </w:tcPr>
          <w:p w:rsidR="004549FE" w:rsidRPr="00BD4015" w:rsidRDefault="004549FE" w:rsidP="009C2436">
            <w:pPr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21" w:type="pct"/>
          </w:tcPr>
          <w:p w:rsidR="004549FE" w:rsidRPr="00BD4015" w:rsidRDefault="004549FE" w:rsidP="009C2436">
            <w:pPr>
              <w:rPr>
                <w:rFonts w:ascii="Himalb" w:hAnsi="Himalb"/>
                <w:sz w:val="32"/>
                <w:szCs w:val="32"/>
              </w:rPr>
            </w:pPr>
          </w:p>
        </w:tc>
      </w:tr>
    </w:tbl>
    <w:p w:rsidR="003E640B" w:rsidRPr="00BD4015" w:rsidRDefault="003E640B" w:rsidP="009C2436">
      <w:pPr>
        <w:spacing w:after="0" w:line="240" w:lineRule="auto"/>
        <w:rPr>
          <w:rFonts w:ascii="Himalb" w:hAnsi="Himalb"/>
          <w:sz w:val="32"/>
          <w:szCs w:val="32"/>
        </w:rPr>
      </w:pPr>
    </w:p>
    <w:p w:rsidR="00240ED1" w:rsidRPr="00BD4015" w:rsidRDefault="00066D8F" w:rsidP="009C2436">
      <w:pPr>
        <w:spacing w:after="0" w:line="240" w:lineRule="auto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t>^=</w:t>
      </w:r>
      <w:r w:rsidR="00EA46B3" w:rsidRPr="00BD4015">
        <w:rPr>
          <w:rFonts w:ascii="Himalb" w:hAnsi="Himalb"/>
          <w:sz w:val="32"/>
          <w:szCs w:val="32"/>
        </w:rPr>
        <w:t xml:space="preserve"> ;+rfns ;ldlt</w:t>
      </w:r>
      <w:r w:rsidR="00FB0400" w:rsidRPr="00BD4015">
        <w:rPr>
          <w:rFonts w:ascii="Himalb" w:hAnsi="Himalb"/>
          <w:sz w:val="32"/>
          <w:szCs w:val="32"/>
        </w:rPr>
        <w:t>sf]</w:t>
      </w:r>
      <w:r w:rsidR="00AA7BC9">
        <w:rPr>
          <w:rFonts w:ascii="Himalb" w:hAnsi="Himalb"/>
          <w:sz w:val="32"/>
          <w:szCs w:val="32"/>
        </w:rPr>
        <w:t xml:space="preserve"> </w:t>
      </w:r>
      <w:r w:rsidR="00EA46B3" w:rsidRPr="00BD4015">
        <w:rPr>
          <w:rFonts w:ascii="Himalb" w:hAnsi="Himalb"/>
          <w:sz w:val="32"/>
          <w:szCs w:val="32"/>
        </w:rPr>
        <w:t>ljj/0f</w:t>
      </w:r>
    </w:p>
    <w:p w:rsidR="00B82EA6" w:rsidRPr="00BD4015" w:rsidRDefault="00B82EA6" w:rsidP="009C2436">
      <w:pPr>
        <w:spacing w:after="0" w:line="240" w:lineRule="auto"/>
        <w:rPr>
          <w:rFonts w:ascii="Himalb" w:hAnsi="Himalb"/>
          <w:sz w:val="32"/>
          <w:szCs w:val="32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632"/>
        <w:gridCol w:w="2670"/>
        <w:gridCol w:w="1237"/>
        <w:gridCol w:w="1546"/>
        <w:gridCol w:w="1920"/>
        <w:gridCol w:w="1571"/>
      </w:tblGrid>
      <w:tr w:rsidR="00C31562" w:rsidRPr="00BD4015" w:rsidTr="002C3852">
        <w:trPr>
          <w:trHeight w:val="579"/>
          <w:jc w:val="center"/>
        </w:trPr>
        <w:tc>
          <w:tcPr>
            <w:tcW w:w="321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qm=;</w:t>
            </w:r>
          </w:p>
        </w:tc>
        <w:tc>
          <w:tcPr>
            <w:tcW w:w="1396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gfd y/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kb</w:t>
            </w:r>
          </w:p>
        </w:tc>
        <w:tc>
          <w:tcPr>
            <w:tcW w:w="809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lgjf{lrt</w:t>
            </w:r>
            <w:r w:rsidR="00075DDB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ldlt</w:t>
            </w:r>
          </w:p>
        </w:tc>
        <w:tc>
          <w:tcPr>
            <w:tcW w:w="1004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z}lIfs of]Uotf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k]zf÷Joj;fo</w:t>
            </w:r>
            <w:r w:rsidR="00075DDB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tyf cfa4tf</w:t>
            </w:r>
          </w:p>
        </w:tc>
      </w:tr>
      <w:tr w:rsidR="00C31562" w:rsidRPr="00BD4015" w:rsidTr="002C3852">
        <w:trPr>
          <w:trHeight w:val="292"/>
          <w:jc w:val="center"/>
        </w:trPr>
        <w:tc>
          <w:tcPr>
            <w:tcW w:w="321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96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4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0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86"/>
          <w:jc w:val="center"/>
        </w:trPr>
        <w:tc>
          <w:tcPr>
            <w:tcW w:w="321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96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4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0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92"/>
          <w:jc w:val="center"/>
        </w:trPr>
        <w:tc>
          <w:tcPr>
            <w:tcW w:w="321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96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4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0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86"/>
          <w:jc w:val="center"/>
        </w:trPr>
        <w:tc>
          <w:tcPr>
            <w:tcW w:w="321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96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4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0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92"/>
          <w:jc w:val="center"/>
        </w:trPr>
        <w:tc>
          <w:tcPr>
            <w:tcW w:w="321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96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4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0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04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</w:tbl>
    <w:p w:rsidR="003E640B" w:rsidRPr="00BD4015" w:rsidRDefault="003E640B" w:rsidP="009C2436">
      <w:pPr>
        <w:spacing w:after="0" w:line="240" w:lineRule="auto"/>
        <w:rPr>
          <w:rFonts w:ascii="Himalb" w:hAnsi="Himalb"/>
          <w:sz w:val="32"/>
          <w:szCs w:val="32"/>
        </w:rPr>
      </w:pPr>
    </w:p>
    <w:p w:rsidR="00EA46B3" w:rsidRPr="00BD4015" w:rsidRDefault="00066D8F" w:rsidP="009C2436">
      <w:pPr>
        <w:spacing w:after="0" w:line="240" w:lineRule="auto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t xml:space="preserve">&amp;= </w:t>
      </w:r>
      <w:r w:rsidR="004922A0" w:rsidRPr="00BD4015">
        <w:rPr>
          <w:rFonts w:ascii="Himalb" w:hAnsi="Himalb"/>
          <w:sz w:val="32"/>
          <w:szCs w:val="32"/>
        </w:rPr>
        <w:t>n]vf ;'k/Lj]If0f ;ldlt</w:t>
      </w:r>
      <w:r w:rsidR="00FB0400" w:rsidRPr="00BD4015">
        <w:rPr>
          <w:rFonts w:ascii="Himalb" w:hAnsi="Himalb"/>
          <w:sz w:val="32"/>
          <w:szCs w:val="32"/>
        </w:rPr>
        <w:t>sf]</w:t>
      </w:r>
      <w:r w:rsidR="00AA7BC9">
        <w:rPr>
          <w:rFonts w:ascii="Himalb" w:hAnsi="Himalb"/>
          <w:sz w:val="32"/>
          <w:szCs w:val="32"/>
        </w:rPr>
        <w:t xml:space="preserve"> </w:t>
      </w:r>
      <w:r w:rsidR="004922A0" w:rsidRPr="00BD4015">
        <w:rPr>
          <w:rFonts w:ascii="Himalb" w:hAnsi="Himalb"/>
          <w:sz w:val="32"/>
          <w:szCs w:val="32"/>
        </w:rPr>
        <w:t>ljj/0f</w:t>
      </w:r>
    </w:p>
    <w:tbl>
      <w:tblPr>
        <w:tblStyle w:val="TableGrid"/>
        <w:tblW w:w="5000" w:type="pct"/>
        <w:jc w:val="center"/>
        <w:tblLook w:val="04A0"/>
      </w:tblPr>
      <w:tblGrid>
        <w:gridCol w:w="632"/>
        <w:gridCol w:w="2419"/>
        <w:gridCol w:w="1253"/>
        <w:gridCol w:w="1605"/>
        <w:gridCol w:w="1946"/>
        <w:gridCol w:w="1721"/>
      </w:tblGrid>
      <w:tr w:rsidR="00C31562" w:rsidRPr="00BD4015" w:rsidTr="002C3852">
        <w:trPr>
          <w:trHeight w:val="562"/>
          <w:jc w:val="center"/>
        </w:trPr>
        <w:tc>
          <w:tcPr>
            <w:tcW w:w="308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qm=;</w:t>
            </w:r>
          </w:p>
        </w:tc>
        <w:tc>
          <w:tcPr>
            <w:tcW w:w="1268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gfd y/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kb</w:t>
            </w:r>
          </w:p>
        </w:tc>
        <w:tc>
          <w:tcPr>
            <w:tcW w:w="842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lgjf{lrt</w:t>
            </w:r>
            <w:r w:rsidR="00075DDB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ldlt</w:t>
            </w:r>
          </w:p>
        </w:tc>
        <w:tc>
          <w:tcPr>
            <w:tcW w:w="1020" w:type="pct"/>
            <w:shd w:val="clear" w:color="auto" w:fill="BFBFBF" w:themeFill="background1" w:themeFillShade="BF"/>
            <w:vAlign w:val="center"/>
          </w:tcPr>
          <w:p w:rsidR="00C31562" w:rsidRPr="00BD4015" w:rsidRDefault="00075DDB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>
              <w:rPr>
                <w:rFonts w:ascii="Himalb" w:hAnsi="Himalb"/>
                <w:b/>
                <w:sz w:val="32"/>
                <w:szCs w:val="32"/>
              </w:rPr>
              <w:t>z}lIfs</w:t>
            </w:r>
            <w:r w:rsidR="00C31562" w:rsidRPr="00BD4015">
              <w:rPr>
                <w:rFonts w:ascii="Himalb" w:hAnsi="Himalb"/>
                <w:b/>
                <w:sz w:val="32"/>
                <w:szCs w:val="32"/>
              </w:rPr>
              <w:t xml:space="preserve"> of]Uotf</w:t>
            </w:r>
          </w:p>
        </w:tc>
        <w:tc>
          <w:tcPr>
            <w:tcW w:w="903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k]zf</w:t>
            </w:r>
            <w:r w:rsidR="00075DDB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tyf</w:t>
            </w:r>
            <w:r w:rsidR="00075DDB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Joj;fo</w:t>
            </w:r>
          </w:p>
        </w:tc>
      </w:tr>
      <w:tr w:rsidR="00C31562" w:rsidRPr="00BD4015" w:rsidTr="002C3852">
        <w:trPr>
          <w:trHeight w:val="284"/>
          <w:jc w:val="center"/>
        </w:trPr>
        <w:tc>
          <w:tcPr>
            <w:tcW w:w="30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26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20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77"/>
          <w:jc w:val="center"/>
        </w:trPr>
        <w:tc>
          <w:tcPr>
            <w:tcW w:w="30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26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20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84"/>
          <w:jc w:val="center"/>
        </w:trPr>
        <w:tc>
          <w:tcPr>
            <w:tcW w:w="30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26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20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  <w:tr w:rsidR="00C31562" w:rsidRPr="00BD4015" w:rsidTr="002C3852">
        <w:trPr>
          <w:trHeight w:val="277"/>
          <w:jc w:val="center"/>
        </w:trPr>
        <w:tc>
          <w:tcPr>
            <w:tcW w:w="30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268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842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020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903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</w:tbl>
    <w:p w:rsidR="003E640B" w:rsidRPr="00BD4015" w:rsidRDefault="003E640B" w:rsidP="009C2436">
      <w:pPr>
        <w:spacing w:after="0" w:line="240" w:lineRule="auto"/>
        <w:rPr>
          <w:rFonts w:ascii="Himalb" w:hAnsi="Himalb"/>
          <w:sz w:val="32"/>
          <w:szCs w:val="32"/>
        </w:rPr>
      </w:pPr>
    </w:p>
    <w:p w:rsidR="00A6009E" w:rsidRPr="00BD4015" w:rsidRDefault="00066D8F" w:rsidP="009C2436">
      <w:pPr>
        <w:spacing w:after="0" w:line="240" w:lineRule="auto"/>
        <w:rPr>
          <w:rFonts w:ascii="Himalb" w:hAnsi="Himalb"/>
          <w:sz w:val="32"/>
          <w:szCs w:val="32"/>
        </w:rPr>
      </w:pPr>
      <w:r>
        <w:rPr>
          <w:rFonts w:ascii="Himalb" w:hAnsi="Himalb"/>
          <w:sz w:val="32"/>
          <w:szCs w:val="32"/>
        </w:rPr>
        <w:t>*=</w:t>
      </w:r>
      <w:r w:rsidR="00614725" w:rsidRPr="00BD4015">
        <w:rPr>
          <w:rFonts w:ascii="Himalb" w:hAnsi="Himalb"/>
          <w:sz w:val="32"/>
          <w:szCs w:val="32"/>
        </w:rPr>
        <w:t xml:space="preserve"> k|d"</w:t>
      </w:r>
      <w:r w:rsidR="00A6009E" w:rsidRPr="00BD4015">
        <w:rPr>
          <w:rFonts w:ascii="Himalb" w:hAnsi="Himalb"/>
          <w:sz w:val="32"/>
          <w:szCs w:val="32"/>
        </w:rPr>
        <w:t>v</w:t>
      </w:r>
      <w:r>
        <w:rPr>
          <w:rFonts w:ascii="Himalb" w:hAnsi="Himalb"/>
          <w:sz w:val="32"/>
          <w:szCs w:val="32"/>
        </w:rPr>
        <w:t xml:space="preserve"> </w:t>
      </w:r>
      <w:r w:rsidR="00A6009E" w:rsidRPr="00BD4015">
        <w:rPr>
          <w:rFonts w:ascii="Himalb" w:hAnsi="Himalb"/>
          <w:sz w:val="32"/>
          <w:szCs w:val="32"/>
        </w:rPr>
        <w:t>sfo{sf/L clws[t÷k|d'v</w:t>
      </w:r>
      <w:r w:rsidR="00AA7BC9">
        <w:rPr>
          <w:rFonts w:ascii="Himalb" w:hAnsi="Himalb"/>
          <w:sz w:val="32"/>
          <w:szCs w:val="32"/>
        </w:rPr>
        <w:t xml:space="preserve"> </w:t>
      </w:r>
      <w:r w:rsidR="00A6009E" w:rsidRPr="00BD4015">
        <w:rPr>
          <w:rFonts w:ascii="Himalb" w:hAnsi="Himalb"/>
          <w:sz w:val="32"/>
          <w:szCs w:val="32"/>
        </w:rPr>
        <w:t>Joj:yfks</w:t>
      </w:r>
      <w:r w:rsidR="00FB0400" w:rsidRPr="00BD4015">
        <w:rPr>
          <w:rFonts w:ascii="Himalb" w:hAnsi="Himalb"/>
          <w:sz w:val="32"/>
          <w:szCs w:val="32"/>
        </w:rPr>
        <w:t>sf]</w:t>
      </w:r>
      <w:r w:rsidR="00AA7BC9">
        <w:rPr>
          <w:rFonts w:ascii="Himalb" w:hAnsi="Himalb"/>
          <w:sz w:val="32"/>
          <w:szCs w:val="32"/>
        </w:rPr>
        <w:t xml:space="preserve"> </w:t>
      </w:r>
      <w:r w:rsidR="00A6009E" w:rsidRPr="00BD4015">
        <w:rPr>
          <w:rFonts w:ascii="Himalb" w:hAnsi="Himalb"/>
          <w:sz w:val="32"/>
          <w:szCs w:val="32"/>
        </w:rPr>
        <w:t>ljj/0f</w:t>
      </w:r>
    </w:p>
    <w:p w:rsidR="00614725" w:rsidRPr="00BD4015" w:rsidRDefault="00614725" w:rsidP="009C2436">
      <w:pPr>
        <w:spacing w:after="0" w:line="240" w:lineRule="auto"/>
        <w:rPr>
          <w:rFonts w:ascii="Himalb" w:hAnsi="Himalb"/>
          <w:sz w:val="32"/>
          <w:szCs w:val="32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2296"/>
        <w:gridCol w:w="2616"/>
        <w:gridCol w:w="1841"/>
        <w:gridCol w:w="2823"/>
      </w:tblGrid>
      <w:tr w:rsidR="00C31562" w:rsidRPr="00BD4015" w:rsidTr="002C3852">
        <w:trPr>
          <w:trHeight w:val="457"/>
          <w:jc w:val="center"/>
        </w:trPr>
        <w:tc>
          <w:tcPr>
            <w:tcW w:w="1199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gfd y/</w:t>
            </w:r>
          </w:p>
        </w:tc>
        <w:tc>
          <w:tcPr>
            <w:tcW w:w="1366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066D8F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pQm</w:t>
            </w:r>
            <w:r w:rsidR="00AA7BC9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kbdf</w:t>
            </w:r>
            <w:r w:rsidR="00AA7BC9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="00B82EA6" w:rsidRPr="00BD4015">
              <w:rPr>
                <w:rFonts w:ascii="Himalb" w:hAnsi="Himalb"/>
                <w:b/>
                <w:sz w:val="32"/>
                <w:szCs w:val="32"/>
              </w:rPr>
              <w:t>lgo'</w:t>
            </w:r>
            <w:r w:rsidR="00066D8F">
              <w:rPr>
                <w:rFonts w:ascii="Himalb" w:hAnsi="Himalb"/>
                <w:b/>
                <w:sz w:val="32"/>
                <w:szCs w:val="32"/>
              </w:rPr>
              <w:t>l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Qm</w:t>
            </w:r>
            <w:r w:rsidR="00AA7BC9">
              <w:rPr>
                <w:rFonts w:ascii="Himalb" w:hAnsi="Himalb"/>
                <w:b/>
                <w:sz w:val="32"/>
                <w:szCs w:val="32"/>
              </w:rPr>
              <w:t xml:space="preserve"> 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>ldlt</w:t>
            </w:r>
          </w:p>
        </w:tc>
        <w:tc>
          <w:tcPr>
            <w:tcW w:w="961" w:type="pct"/>
            <w:shd w:val="clear" w:color="auto" w:fill="BFBFBF" w:themeFill="background1" w:themeFillShade="BF"/>
            <w:vAlign w:val="center"/>
          </w:tcPr>
          <w:p w:rsidR="00C31562" w:rsidRPr="00BD4015" w:rsidRDefault="00C31562" w:rsidP="0061472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z}lIf</w:t>
            </w:r>
            <w:r w:rsidR="00614725" w:rsidRPr="00BD4015">
              <w:rPr>
                <w:rFonts w:ascii="Himalb" w:hAnsi="Himalb"/>
                <w:b/>
                <w:sz w:val="32"/>
                <w:szCs w:val="32"/>
              </w:rPr>
              <w:t>s</w:t>
            </w:r>
            <w:r w:rsidRPr="00BD4015">
              <w:rPr>
                <w:rFonts w:ascii="Himalb" w:hAnsi="Himalb"/>
                <w:b/>
                <w:sz w:val="32"/>
                <w:szCs w:val="32"/>
              </w:rPr>
              <w:t xml:space="preserve"> of]Uotf</w:t>
            </w:r>
          </w:p>
        </w:tc>
        <w:tc>
          <w:tcPr>
            <w:tcW w:w="1474" w:type="pct"/>
            <w:shd w:val="clear" w:color="auto" w:fill="BFBFBF" w:themeFill="background1" w:themeFillShade="BF"/>
            <w:vAlign w:val="center"/>
          </w:tcPr>
          <w:p w:rsidR="00C31562" w:rsidRPr="00BD4015" w:rsidRDefault="00B82EA6" w:rsidP="00F80495">
            <w:pPr>
              <w:jc w:val="center"/>
              <w:rPr>
                <w:rFonts w:ascii="Himalb" w:hAnsi="Himalb"/>
                <w:b/>
                <w:sz w:val="32"/>
                <w:szCs w:val="32"/>
              </w:rPr>
            </w:pPr>
            <w:r w:rsidRPr="00BD4015">
              <w:rPr>
                <w:rFonts w:ascii="Himalb" w:hAnsi="Himalb"/>
                <w:b/>
                <w:sz w:val="32"/>
                <w:szCs w:val="32"/>
              </w:rPr>
              <w:t>cg'ej</w:t>
            </w:r>
          </w:p>
        </w:tc>
      </w:tr>
      <w:tr w:rsidR="00C31562" w:rsidRPr="00BD4015" w:rsidTr="002C3852">
        <w:trPr>
          <w:trHeight w:val="225"/>
          <w:jc w:val="center"/>
        </w:trPr>
        <w:tc>
          <w:tcPr>
            <w:tcW w:w="1199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366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961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  <w:tc>
          <w:tcPr>
            <w:tcW w:w="1474" w:type="pct"/>
            <w:vAlign w:val="center"/>
          </w:tcPr>
          <w:p w:rsidR="00C31562" w:rsidRPr="00BD4015" w:rsidRDefault="00C31562" w:rsidP="00F80495">
            <w:pPr>
              <w:jc w:val="center"/>
              <w:rPr>
                <w:rFonts w:ascii="Himalb" w:hAnsi="Himalb"/>
                <w:sz w:val="32"/>
                <w:szCs w:val="32"/>
              </w:rPr>
            </w:pPr>
          </w:p>
        </w:tc>
      </w:tr>
    </w:tbl>
    <w:p w:rsidR="00F80495" w:rsidRPr="00BD4015" w:rsidRDefault="00F80495" w:rsidP="009C2436">
      <w:pPr>
        <w:spacing w:after="0" w:line="240" w:lineRule="auto"/>
        <w:rPr>
          <w:rFonts w:ascii="Himalb" w:hAnsi="Himalb"/>
          <w:sz w:val="32"/>
          <w:szCs w:val="32"/>
        </w:rPr>
      </w:pPr>
    </w:p>
    <w:p w:rsidR="00AB2AFE" w:rsidRPr="00BD4015" w:rsidRDefault="00AB2AFE" w:rsidP="00276741">
      <w:pPr>
        <w:spacing w:after="0" w:line="240" w:lineRule="auto"/>
        <w:textAlignment w:val="baseline"/>
        <w:rPr>
          <w:rFonts w:ascii="Himalb" w:eastAsia="Times New Roman" w:hAnsi="Himalb" w:cs="Kokila"/>
          <w:b/>
          <w:bCs/>
          <w:sz w:val="32"/>
          <w:szCs w:val="32"/>
          <w:lang w:bidi="ne-NP"/>
        </w:rPr>
      </w:pPr>
    </w:p>
    <w:p w:rsidR="00207690" w:rsidRPr="00BD4015" w:rsidRDefault="09FD593D" w:rsidP="09FD593D">
      <w:pPr>
        <w:spacing w:after="0" w:line="360" w:lineRule="auto"/>
        <w:rPr>
          <w:rFonts w:ascii="Himalb" w:hAnsi="Himalb"/>
          <w:b/>
          <w:bCs/>
          <w:sz w:val="32"/>
          <w:szCs w:val="32"/>
        </w:rPr>
      </w:pPr>
      <w:r w:rsidRPr="00BD4015">
        <w:rPr>
          <w:rFonts w:ascii="Himalb" w:hAnsi="Himalb"/>
          <w:b/>
          <w:bCs/>
          <w:sz w:val="32"/>
          <w:szCs w:val="32"/>
        </w:rPr>
        <w:t>lgisif{÷k|ltj4tf</w:t>
      </w:r>
    </w:p>
    <w:p w:rsidR="003E640B" w:rsidRPr="00BD4015" w:rsidRDefault="00207690" w:rsidP="003E640B">
      <w:pPr>
        <w:spacing w:after="0" w:line="360" w:lineRule="auto"/>
        <w:rPr>
          <w:rFonts w:ascii="Himalb" w:hAnsi="Himalb"/>
          <w:sz w:val="32"/>
          <w:szCs w:val="32"/>
        </w:rPr>
      </w:pPr>
      <w:r w:rsidRPr="00BD4015">
        <w:rPr>
          <w:rFonts w:ascii="Himalb" w:hAnsi="Himalb"/>
          <w:b/>
          <w:sz w:val="32"/>
          <w:szCs w:val="32"/>
        </w:rPr>
        <w:t>====================================================================================================================================================================================================================================</w:t>
      </w:r>
      <w:r w:rsidR="003E640B" w:rsidRPr="00BD4015">
        <w:rPr>
          <w:rFonts w:ascii="Himalb" w:hAnsi="Himalb"/>
          <w:b/>
          <w:sz w:val="32"/>
          <w:szCs w:val="32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sectPr w:rsidR="003E640B" w:rsidRPr="00BD4015" w:rsidSect="00712A6C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D6" w:rsidRDefault="00DF20D6" w:rsidP="00712A6C">
      <w:pPr>
        <w:spacing w:after="0" w:line="240" w:lineRule="auto"/>
      </w:pPr>
      <w:r>
        <w:separator/>
      </w:r>
    </w:p>
  </w:endnote>
  <w:endnote w:type="continuationSeparator" w:id="1">
    <w:p w:rsidR="00DF20D6" w:rsidRDefault="00DF20D6" w:rsidP="00712A6C">
      <w:pPr>
        <w:spacing w:after="0" w:line="240" w:lineRule="auto"/>
      </w:pPr>
      <w:r>
        <w:continuationSeparator/>
      </w:r>
    </w:p>
  </w:endnote>
  <w:endnote w:type="continuationNotice" w:id="2">
    <w:p w:rsidR="00DF20D6" w:rsidRDefault="00DF20D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954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587C" w:rsidRDefault="00FB7E6B">
        <w:pPr>
          <w:pStyle w:val="Footer"/>
          <w:jc w:val="right"/>
        </w:pPr>
        <w:r w:rsidRPr="00FA587C">
          <w:rPr>
            <w:rFonts w:ascii="Fontasy Himali" w:hAnsi="Fontasy Himali"/>
          </w:rPr>
          <w:fldChar w:fldCharType="begin"/>
        </w:r>
        <w:r w:rsidR="00FA587C" w:rsidRPr="00FA587C">
          <w:rPr>
            <w:rFonts w:ascii="Fontasy Himali" w:hAnsi="Fontasy Himali"/>
          </w:rPr>
          <w:instrText xml:space="preserve"> PAGE   \* MERGEFORMAT </w:instrText>
        </w:r>
        <w:r w:rsidRPr="00FA587C">
          <w:rPr>
            <w:rFonts w:ascii="Fontasy Himali" w:hAnsi="Fontasy Himali"/>
          </w:rPr>
          <w:fldChar w:fldCharType="separate"/>
        </w:r>
        <w:r w:rsidR="00075DDB">
          <w:rPr>
            <w:rFonts w:ascii="Fontasy Himali" w:hAnsi="Fontasy Himali"/>
            <w:noProof/>
          </w:rPr>
          <w:t>4</w:t>
        </w:r>
        <w:r w:rsidRPr="00FA587C">
          <w:rPr>
            <w:rFonts w:ascii="Fontasy Himali" w:hAnsi="Fontasy Himali"/>
            <w:noProof/>
          </w:rPr>
          <w:fldChar w:fldCharType="end"/>
        </w:r>
      </w:p>
    </w:sdtContent>
  </w:sdt>
  <w:p w:rsidR="00712A6C" w:rsidRDefault="00712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D6" w:rsidRDefault="00DF20D6" w:rsidP="00712A6C">
      <w:pPr>
        <w:spacing w:after="0" w:line="240" w:lineRule="auto"/>
      </w:pPr>
      <w:r>
        <w:separator/>
      </w:r>
    </w:p>
  </w:footnote>
  <w:footnote w:type="continuationSeparator" w:id="1">
    <w:p w:rsidR="00DF20D6" w:rsidRDefault="00DF20D6" w:rsidP="00712A6C">
      <w:pPr>
        <w:spacing w:after="0" w:line="240" w:lineRule="auto"/>
      </w:pPr>
      <w:r>
        <w:continuationSeparator/>
      </w:r>
    </w:p>
  </w:footnote>
  <w:footnote w:type="continuationNotice" w:id="2">
    <w:p w:rsidR="00DF20D6" w:rsidRDefault="00DF20D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EA" w:rsidRPr="00BD4015" w:rsidRDefault="006A3FEA" w:rsidP="006A3FEA">
    <w:pPr>
      <w:spacing w:after="0" w:line="240" w:lineRule="auto"/>
      <w:jc w:val="center"/>
      <w:rPr>
        <w:rFonts w:ascii="Himalb" w:hAnsi="Himalb"/>
        <w:b/>
        <w:sz w:val="32"/>
        <w:szCs w:val="26"/>
      </w:rPr>
    </w:pPr>
    <w:r w:rsidRPr="00BD4015">
      <w:rPr>
        <w:rFonts w:ascii="Himalb" w:hAnsi="Himalb"/>
        <w:b/>
        <w:sz w:val="32"/>
        <w:szCs w:val="26"/>
      </w:rPr>
      <w:t>===================== ;xsf/L ;+3÷;+:yf lnld6]8</w:t>
    </w:r>
  </w:p>
  <w:p w:rsidR="006A3FEA" w:rsidRPr="00BD4015" w:rsidRDefault="006A3FEA" w:rsidP="006A3FEA">
    <w:pPr>
      <w:spacing w:after="0" w:line="240" w:lineRule="auto"/>
      <w:jc w:val="center"/>
      <w:rPr>
        <w:rFonts w:ascii="Himalb" w:hAnsi="Himalb"/>
        <w:b/>
        <w:sz w:val="32"/>
        <w:szCs w:val="26"/>
      </w:rPr>
    </w:pPr>
    <w:r w:rsidRPr="00BD4015">
      <w:rPr>
        <w:rFonts w:ascii="Himalb" w:hAnsi="Himalb"/>
        <w:b/>
        <w:sz w:val="32"/>
        <w:szCs w:val="26"/>
      </w:rPr>
      <w:t>=========================================================</w:t>
    </w:r>
  </w:p>
  <w:p w:rsidR="006A3FEA" w:rsidRDefault="006A3F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SAfidMrH1hUi" int2:id="Vy1Pjrs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794"/>
    <w:multiLevelType w:val="hybridMultilevel"/>
    <w:tmpl w:val="E2D829FA"/>
    <w:lvl w:ilvl="0" w:tplc="E7A06BF0">
      <w:start w:val="1"/>
      <w:numFmt w:val="hindiNumbers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EE0"/>
    <w:multiLevelType w:val="hybridMultilevel"/>
    <w:tmpl w:val="68A4C056"/>
    <w:lvl w:ilvl="0" w:tplc="093ECF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A6FBD"/>
    <w:multiLevelType w:val="hybridMultilevel"/>
    <w:tmpl w:val="68DC54A0"/>
    <w:lvl w:ilvl="0" w:tplc="8EDE4F7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84FE8"/>
    <w:rsid w:val="00005E54"/>
    <w:rsid w:val="00013A3E"/>
    <w:rsid w:val="00015379"/>
    <w:rsid w:val="00021339"/>
    <w:rsid w:val="0002164B"/>
    <w:rsid w:val="00026A96"/>
    <w:rsid w:val="00042506"/>
    <w:rsid w:val="000526B1"/>
    <w:rsid w:val="0006416D"/>
    <w:rsid w:val="00066D8F"/>
    <w:rsid w:val="00074F8A"/>
    <w:rsid w:val="00075DDB"/>
    <w:rsid w:val="000800CF"/>
    <w:rsid w:val="00084E2F"/>
    <w:rsid w:val="0008568B"/>
    <w:rsid w:val="00092538"/>
    <w:rsid w:val="00094F65"/>
    <w:rsid w:val="000A019F"/>
    <w:rsid w:val="000A2027"/>
    <w:rsid w:val="000A6E1A"/>
    <w:rsid w:val="000A7638"/>
    <w:rsid w:val="000E5B01"/>
    <w:rsid w:val="000F2BB8"/>
    <w:rsid w:val="000F2C91"/>
    <w:rsid w:val="000F4ADC"/>
    <w:rsid w:val="0010290E"/>
    <w:rsid w:val="001227D8"/>
    <w:rsid w:val="001228FD"/>
    <w:rsid w:val="0012396C"/>
    <w:rsid w:val="001251FD"/>
    <w:rsid w:val="001257B8"/>
    <w:rsid w:val="00125CEA"/>
    <w:rsid w:val="001309DB"/>
    <w:rsid w:val="001347A6"/>
    <w:rsid w:val="0013489F"/>
    <w:rsid w:val="00146BE1"/>
    <w:rsid w:val="00150ED2"/>
    <w:rsid w:val="00161685"/>
    <w:rsid w:val="00161F0F"/>
    <w:rsid w:val="00162D71"/>
    <w:rsid w:val="0017304C"/>
    <w:rsid w:val="00180711"/>
    <w:rsid w:val="00180A55"/>
    <w:rsid w:val="00182531"/>
    <w:rsid w:val="00182BB6"/>
    <w:rsid w:val="00192C8D"/>
    <w:rsid w:val="001951B9"/>
    <w:rsid w:val="00196F2B"/>
    <w:rsid w:val="001A4DDC"/>
    <w:rsid w:val="001B5CE1"/>
    <w:rsid w:val="001C7ABC"/>
    <w:rsid w:val="001E0634"/>
    <w:rsid w:val="001E4117"/>
    <w:rsid w:val="001F0FAB"/>
    <w:rsid w:val="001F25A7"/>
    <w:rsid w:val="001F5F5C"/>
    <w:rsid w:val="002023EA"/>
    <w:rsid w:val="00205F4B"/>
    <w:rsid w:val="00207690"/>
    <w:rsid w:val="00212F6D"/>
    <w:rsid w:val="00230DCA"/>
    <w:rsid w:val="002375BA"/>
    <w:rsid w:val="00240ED1"/>
    <w:rsid w:val="0024166F"/>
    <w:rsid w:val="002422F2"/>
    <w:rsid w:val="002454D4"/>
    <w:rsid w:val="002508CC"/>
    <w:rsid w:val="002545FB"/>
    <w:rsid w:val="00257FB7"/>
    <w:rsid w:val="0026160A"/>
    <w:rsid w:val="002654E2"/>
    <w:rsid w:val="00265A49"/>
    <w:rsid w:val="00276741"/>
    <w:rsid w:val="002824C9"/>
    <w:rsid w:val="00282F75"/>
    <w:rsid w:val="0029343B"/>
    <w:rsid w:val="0029437B"/>
    <w:rsid w:val="00297685"/>
    <w:rsid w:val="002A11D6"/>
    <w:rsid w:val="002A59FA"/>
    <w:rsid w:val="002A6A6E"/>
    <w:rsid w:val="002B38C9"/>
    <w:rsid w:val="002B6193"/>
    <w:rsid w:val="002C3852"/>
    <w:rsid w:val="002C4509"/>
    <w:rsid w:val="002C5E58"/>
    <w:rsid w:val="002D04B3"/>
    <w:rsid w:val="002E27C7"/>
    <w:rsid w:val="002E5101"/>
    <w:rsid w:val="002F0F6D"/>
    <w:rsid w:val="00300CF6"/>
    <w:rsid w:val="00312B4E"/>
    <w:rsid w:val="00313416"/>
    <w:rsid w:val="0032237A"/>
    <w:rsid w:val="00327E53"/>
    <w:rsid w:val="0034292F"/>
    <w:rsid w:val="003563F2"/>
    <w:rsid w:val="0036116D"/>
    <w:rsid w:val="0036180E"/>
    <w:rsid w:val="003636EA"/>
    <w:rsid w:val="00382781"/>
    <w:rsid w:val="003909EE"/>
    <w:rsid w:val="00392686"/>
    <w:rsid w:val="003A22F2"/>
    <w:rsid w:val="003B2A60"/>
    <w:rsid w:val="003C7739"/>
    <w:rsid w:val="003D03DA"/>
    <w:rsid w:val="003E4914"/>
    <w:rsid w:val="003E640B"/>
    <w:rsid w:val="003F2DE7"/>
    <w:rsid w:val="00404B50"/>
    <w:rsid w:val="004131F2"/>
    <w:rsid w:val="004179C4"/>
    <w:rsid w:val="00425AC4"/>
    <w:rsid w:val="00435DC7"/>
    <w:rsid w:val="00437E57"/>
    <w:rsid w:val="0044504A"/>
    <w:rsid w:val="00445C61"/>
    <w:rsid w:val="004469DD"/>
    <w:rsid w:val="00451784"/>
    <w:rsid w:val="00453238"/>
    <w:rsid w:val="0045362C"/>
    <w:rsid w:val="004549FE"/>
    <w:rsid w:val="00454D31"/>
    <w:rsid w:val="00460087"/>
    <w:rsid w:val="004627B1"/>
    <w:rsid w:val="00467A80"/>
    <w:rsid w:val="004704C0"/>
    <w:rsid w:val="0047107E"/>
    <w:rsid w:val="004922A0"/>
    <w:rsid w:val="0049528A"/>
    <w:rsid w:val="004A4D33"/>
    <w:rsid w:val="004A7ADA"/>
    <w:rsid w:val="004C0C1E"/>
    <w:rsid w:val="004D3C2E"/>
    <w:rsid w:val="004D3D20"/>
    <w:rsid w:val="004E2323"/>
    <w:rsid w:val="004E63C6"/>
    <w:rsid w:val="004F740C"/>
    <w:rsid w:val="00503938"/>
    <w:rsid w:val="00506BD6"/>
    <w:rsid w:val="00507027"/>
    <w:rsid w:val="0051451A"/>
    <w:rsid w:val="00521652"/>
    <w:rsid w:val="005238F1"/>
    <w:rsid w:val="0052502B"/>
    <w:rsid w:val="00525393"/>
    <w:rsid w:val="0053105C"/>
    <w:rsid w:val="00533DBB"/>
    <w:rsid w:val="0053665C"/>
    <w:rsid w:val="00541518"/>
    <w:rsid w:val="00544AF6"/>
    <w:rsid w:val="00547A1A"/>
    <w:rsid w:val="005523AA"/>
    <w:rsid w:val="00564395"/>
    <w:rsid w:val="00573429"/>
    <w:rsid w:val="00577B5B"/>
    <w:rsid w:val="00581505"/>
    <w:rsid w:val="00584672"/>
    <w:rsid w:val="0059123C"/>
    <w:rsid w:val="005A7486"/>
    <w:rsid w:val="005C1755"/>
    <w:rsid w:val="005D0582"/>
    <w:rsid w:val="005D2E11"/>
    <w:rsid w:val="005D64B5"/>
    <w:rsid w:val="005E031E"/>
    <w:rsid w:val="005E5CA5"/>
    <w:rsid w:val="005E5FE7"/>
    <w:rsid w:val="005F15FB"/>
    <w:rsid w:val="005F431E"/>
    <w:rsid w:val="00612F25"/>
    <w:rsid w:val="00614725"/>
    <w:rsid w:val="00616AD6"/>
    <w:rsid w:val="00625057"/>
    <w:rsid w:val="00632330"/>
    <w:rsid w:val="00640034"/>
    <w:rsid w:val="0065276F"/>
    <w:rsid w:val="00653ECB"/>
    <w:rsid w:val="0066578B"/>
    <w:rsid w:val="0066674D"/>
    <w:rsid w:val="00667A24"/>
    <w:rsid w:val="00667CED"/>
    <w:rsid w:val="006713F2"/>
    <w:rsid w:val="00671B75"/>
    <w:rsid w:val="00674359"/>
    <w:rsid w:val="00680AC0"/>
    <w:rsid w:val="006856A8"/>
    <w:rsid w:val="006A3FEA"/>
    <w:rsid w:val="006C6793"/>
    <w:rsid w:val="006C7D79"/>
    <w:rsid w:val="006D32A6"/>
    <w:rsid w:val="006D4E29"/>
    <w:rsid w:val="007004AE"/>
    <w:rsid w:val="00712A6C"/>
    <w:rsid w:val="00723382"/>
    <w:rsid w:val="00731C14"/>
    <w:rsid w:val="00732D8F"/>
    <w:rsid w:val="0073544B"/>
    <w:rsid w:val="0073730D"/>
    <w:rsid w:val="00742DF8"/>
    <w:rsid w:val="00746855"/>
    <w:rsid w:val="00756250"/>
    <w:rsid w:val="0075784B"/>
    <w:rsid w:val="00757EF2"/>
    <w:rsid w:val="0076641F"/>
    <w:rsid w:val="00766735"/>
    <w:rsid w:val="007702F6"/>
    <w:rsid w:val="007741CF"/>
    <w:rsid w:val="007744B4"/>
    <w:rsid w:val="00776380"/>
    <w:rsid w:val="007778D4"/>
    <w:rsid w:val="0078159A"/>
    <w:rsid w:val="00790E05"/>
    <w:rsid w:val="00791769"/>
    <w:rsid w:val="007A2994"/>
    <w:rsid w:val="007A763E"/>
    <w:rsid w:val="007B4852"/>
    <w:rsid w:val="007C08C3"/>
    <w:rsid w:val="007D1369"/>
    <w:rsid w:val="007D1B05"/>
    <w:rsid w:val="007D2236"/>
    <w:rsid w:val="007D5A47"/>
    <w:rsid w:val="007F68C8"/>
    <w:rsid w:val="00815B58"/>
    <w:rsid w:val="008305FB"/>
    <w:rsid w:val="0083356A"/>
    <w:rsid w:val="00846C73"/>
    <w:rsid w:val="0087233C"/>
    <w:rsid w:val="00875C6A"/>
    <w:rsid w:val="0088120D"/>
    <w:rsid w:val="00884FE8"/>
    <w:rsid w:val="00887062"/>
    <w:rsid w:val="00890ADD"/>
    <w:rsid w:val="00892D9C"/>
    <w:rsid w:val="0089411D"/>
    <w:rsid w:val="008A0C4E"/>
    <w:rsid w:val="008A28BC"/>
    <w:rsid w:val="008A7307"/>
    <w:rsid w:val="008B1BF1"/>
    <w:rsid w:val="008B41A6"/>
    <w:rsid w:val="008C586F"/>
    <w:rsid w:val="008C5CCA"/>
    <w:rsid w:val="008C5D6E"/>
    <w:rsid w:val="008D3A57"/>
    <w:rsid w:val="008D54B4"/>
    <w:rsid w:val="008E66E7"/>
    <w:rsid w:val="008F3C22"/>
    <w:rsid w:val="00902FBD"/>
    <w:rsid w:val="00903F9B"/>
    <w:rsid w:val="00905D82"/>
    <w:rsid w:val="009072B4"/>
    <w:rsid w:val="00910693"/>
    <w:rsid w:val="0093218D"/>
    <w:rsid w:val="00945302"/>
    <w:rsid w:val="009459F5"/>
    <w:rsid w:val="0095666D"/>
    <w:rsid w:val="009650C1"/>
    <w:rsid w:val="00965DAD"/>
    <w:rsid w:val="00980961"/>
    <w:rsid w:val="0099067E"/>
    <w:rsid w:val="00997A94"/>
    <w:rsid w:val="009B7959"/>
    <w:rsid w:val="009C2436"/>
    <w:rsid w:val="009E4297"/>
    <w:rsid w:val="00A022FF"/>
    <w:rsid w:val="00A11262"/>
    <w:rsid w:val="00A13791"/>
    <w:rsid w:val="00A32EBC"/>
    <w:rsid w:val="00A4074C"/>
    <w:rsid w:val="00A6009E"/>
    <w:rsid w:val="00A6565E"/>
    <w:rsid w:val="00A657E4"/>
    <w:rsid w:val="00A71C85"/>
    <w:rsid w:val="00A8377C"/>
    <w:rsid w:val="00A8765D"/>
    <w:rsid w:val="00A943AE"/>
    <w:rsid w:val="00AA7BC9"/>
    <w:rsid w:val="00AB281F"/>
    <w:rsid w:val="00AB2AFE"/>
    <w:rsid w:val="00AC0345"/>
    <w:rsid w:val="00AC0B63"/>
    <w:rsid w:val="00AC2A75"/>
    <w:rsid w:val="00AC6796"/>
    <w:rsid w:val="00AD4392"/>
    <w:rsid w:val="00AE276B"/>
    <w:rsid w:val="00AF2513"/>
    <w:rsid w:val="00B12D97"/>
    <w:rsid w:val="00B172BA"/>
    <w:rsid w:val="00B174F3"/>
    <w:rsid w:val="00B17E68"/>
    <w:rsid w:val="00B478E0"/>
    <w:rsid w:val="00B52CBA"/>
    <w:rsid w:val="00B56420"/>
    <w:rsid w:val="00B6048E"/>
    <w:rsid w:val="00B60DFC"/>
    <w:rsid w:val="00B653B6"/>
    <w:rsid w:val="00B65B27"/>
    <w:rsid w:val="00B678C3"/>
    <w:rsid w:val="00B72AB8"/>
    <w:rsid w:val="00B813B1"/>
    <w:rsid w:val="00B82EA6"/>
    <w:rsid w:val="00B83E2E"/>
    <w:rsid w:val="00B877E5"/>
    <w:rsid w:val="00B878AA"/>
    <w:rsid w:val="00B87F84"/>
    <w:rsid w:val="00BA0BA1"/>
    <w:rsid w:val="00BA4139"/>
    <w:rsid w:val="00BA43C8"/>
    <w:rsid w:val="00BA5E4D"/>
    <w:rsid w:val="00BB2202"/>
    <w:rsid w:val="00BB5B69"/>
    <w:rsid w:val="00BD203E"/>
    <w:rsid w:val="00BD293F"/>
    <w:rsid w:val="00BD4015"/>
    <w:rsid w:val="00BF0D64"/>
    <w:rsid w:val="00BF0DC0"/>
    <w:rsid w:val="00C006DE"/>
    <w:rsid w:val="00C11851"/>
    <w:rsid w:val="00C15AD2"/>
    <w:rsid w:val="00C21F64"/>
    <w:rsid w:val="00C23046"/>
    <w:rsid w:val="00C31562"/>
    <w:rsid w:val="00C426E2"/>
    <w:rsid w:val="00C5304A"/>
    <w:rsid w:val="00C61717"/>
    <w:rsid w:val="00C65E63"/>
    <w:rsid w:val="00C77C6C"/>
    <w:rsid w:val="00C84A65"/>
    <w:rsid w:val="00C93F08"/>
    <w:rsid w:val="00CA0F6B"/>
    <w:rsid w:val="00CA35E3"/>
    <w:rsid w:val="00CB25E5"/>
    <w:rsid w:val="00CD1098"/>
    <w:rsid w:val="00CD4A0B"/>
    <w:rsid w:val="00CD4F4A"/>
    <w:rsid w:val="00CD7959"/>
    <w:rsid w:val="00CE0A04"/>
    <w:rsid w:val="00CE19A5"/>
    <w:rsid w:val="00CE3C3F"/>
    <w:rsid w:val="00CE5E58"/>
    <w:rsid w:val="00CF0BE6"/>
    <w:rsid w:val="00CF5B30"/>
    <w:rsid w:val="00D01C4C"/>
    <w:rsid w:val="00D077F1"/>
    <w:rsid w:val="00D10AF5"/>
    <w:rsid w:val="00D14174"/>
    <w:rsid w:val="00D15703"/>
    <w:rsid w:val="00D17D15"/>
    <w:rsid w:val="00D31CEA"/>
    <w:rsid w:val="00D51DEF"/>
    <w:rsid w:val="00D52F9C"/>
    <w:rsid w:val="00D534EC"/>
    <w:rsid w:val="00D54C3B"/>
    <w:rsid w:val="00D54D9F"/>
    <w:rsid w:val="00D66B23"/>
    <w:rsid w:val="00D7394F"/>
    <w:rsid w:val="00D76BA4"/>
    <w:rsid w:val="00D77F9C"/>
    <w:rsid w:val="00D84324"/>
    <w:rsid w:val="00D857EB"/>
    <w:rsid w:val="00D925E6"/>
    <w:rsid w:val="00D93FF2"/>
    <w:rsid w:val="00D9582B"/>
    <w:rsid w:val="00DA5E64"/>
    <w:rsid w:val="00DC068D"/>
    <w:rsid w:val="00DC090A"/>
    <w:rsid w:val="00DC17C7"/>
    <w:rsid w:val="00DC1DFF"/>
    <w:rsid w:val="00DD0772"/>
    <w:rsid w:val="00DD6D4D"/>
    <w:rsid w:val="00DE4683"/>
    <w:rsid w:val="00DF20D6"/>
    <w:rsid w:val="00DF51B1"/>
    <w:rsid w:val="00E076C5"/>
    <w:rsid w:val="00E25142"/>
    <w:rsid w:val="00E252FA"/>
    <w:rsid w:val="00E26982"/>
    <w:rsid w:val="00E32C71"/>
    <w:rsid w:val="00E414DC"/>
    <w:rsid w:val="00E434D0"/>
    <w:rsid w:val="00E60128"/>
    <w:rsid w:val="00E601B9"/>
    <w:rsid w:val="00E9481A"/>
    <w:rsid w:val="00E9516E"/>
    <w:rsid w:val="00EA36BF"/>
    <w:rsid w:val="00EA3892"/>
    <w:rsid w:val="00EA46B3"/>
    <w:rsid w:val="00EA4D34"/>
    <w:rsid w:val="00EA4E65"/>
    <w:rsid w:val="00EA5A23"/>
    <w:rsid w:val="00EA6D7B"/>
    <w:rsid w:val="00EB40B7"/>
    <w:rsid w:val="00EC433A"/>
    <w:rsid w:val="00EE262F"/>
    <w:rsid w:val="00EE28CF"/>
    <w:rsid w:val="00EE455C"/>
    <w:rsid w:val="00EE7109"/>
    <w:rsid w:val="00EE7F7B"/>
    <w:rsid w:val="00EF15A0"/>
    <w:rsid w:val="00F01176"/>
    <w:rsid w:val="00F1286C"/>
    <w:rsid w:val="00F14A30"/>
    <w:rsid w:val="00F21BE7"/>
    <w:rsid w:val="00F25A4D"/>
    <w:rsid w:val="00F30B3C"/>
    <w:rsid w:val="00F35F2B"/>
    <w:rsid w:val="00F55F0B"/>
    <w:rsid w:val="00F574F0"/>
    <w:rsid w:val="00F61E49"/>
    <w:rsid w:val="00F76647"/>
    <w:rsid w:val="00F80495"/>
    <w:rsid w:val="00F810E3"/>
    <w:rsid w:val="00F81D47"/>
    <w:rsid w:val="00F84712"/>
    <w:rsid w:val="00F92007"/>
    <w:rsid w:val="00F95E23"/>
    <w:rsid w:val="00FA1592"/>
    <w:rsid w:val="00FA2ED0"/>
    <w:rsid w:val="00FA587C"/>
    <w:rsid w:val="00FA58C4"/>
    <w:rsid w:val="00FB0400"/>
    <w:rsid w:val="00FB13A1"/>
    <w:rsid w:val="00FB7E6B"/>
    <w:rsid w:val="00FC19AF"/>
    <w:rsid w:val="00FC49B5"/>
    <w:rsid w:val="00FC5355"/>
    <w:rsid w:val="00FD11C2"/>
    <w:rsid w:val="00FE6F9C"/>
    <w:rsid w:val="016FD8CB"/>
    <w:rsid w:val="01C41253"/>
    <w:rsid w:val="02FD9583"/>
    <w:rsid w:val="06DD10E2"/>
    <w:rsid w:val="0718EC56"/>
    <w:rsid w:val="0832BC5F"/>
    <w:rsid w:val="09FD593D"/>
    <w:rsid w:val="0B60DC04"/>
    <w:rsid w:val="0C3619C5"/>
    <w:rsid w:val="0CE18132"/>
    <w:rsid w:val="12A2F3CC"/>
    <w:rsid w:val="16B1D525"/>
    <w:rsid w:val="18223B9B"/>
    <w:rsid w:val="1D97F8B0"/>
    <w:rsid w:val="1F2CD8A5"/>
    <w:rsid w:val="233C8447"/>
    <w:rsid w:val="25699799"/>
    <w:rsid w:val="25EB97F1"/>
    <w:rsid w:val="26117331"/>
    <w:rsid w:val="269C5C33"/>
    <w:rsid w:val="280F5DF2"/>
    <w:rsid w:val="28A3C811"/>
    <w:rsid w:val="2ED3A24C"/>
    <w:rsid w:val="3086D4A2"/>
    <w:rsid w:val="3143E720"/>
    <w:rsid w:val="3269C701"/>
    <w:rsid w:val="34D42125"/>
    <w:rsid w:val="35376A75"/>
    <w:rsid w:val="35E86188"/>
    <w:rsid w:val="38F4FD06"/>
    <w:rsid w:val="3AEAC966"/>
    <w:rsid w:val="3D258BBA"/>
    <w:rsid w:val="3D717315"/>
    <w:rsid w:val="41A7EA83"/>
    <w:rsid w:val="425EA312"/>
    <w:rsid w:val="45BA58AC"/>
    <w:rsid w:val="48172C07"/>
    <w:rsid w:val="48F12F25"/>
    <w:rsid w:val="4AB9FD08"/>
    <w:rsid w:val="4AEAEC01"/>
    <w:rsid w:val="4B327D3E"/>
    <w:rsid w:val="4B44B52F"/>
    <w:rsid w:val="4DFDE16E"/>
    <w:rsid w:val="4E984A72"/>
    <w:rsid w:val="52AF418A"/>
    <w:rsid w:val="5377CC68"/>
    <w:rsid w:val="53D0CB4D"/>
    <w:rsid w:val="5B157D63"/>
    <w:rsid w:val="5B7ABEF1"/>
    <w:rsid w:val="602CB685"/>
    <w:rsid w:val="63635B28"/>
    <w:rsid w:val="64FA008A"/>
    <w:rsid w:val="665CC296"/>
    <w:rsid w:val="70496614"/>
    <w:rsid w:val="71389580"/>
    <w:rsid w:val="714FF775"/>
    <w:rsid w:val="7444D6EF"/>
    <w:rsid w:val="76D7C347"/>
    <w:rsid w:val="772D2BBF"/>
    <w:rsid w:val="77DBC4F2"/>
    <w:rsid w:val="7D707678"/>
    <w:rsid w:val="7E191B5E"/>
    <w:rsid w:val="7E80ED9D"/>
    <w:rsid w:val="7F77E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6C"/>
  </w:style>
  <w:style w:type="paragraph" w:styleId="Footer">
    <w:name w:val="footer"/>
    <w:basedOn w:val="Normal"/>
    <w:link w:val="FooterChar"/>
    <w:uiPriority w:val="99"/>
    <w:unhideWhenUsed/>
    <w:rsid w:val="00712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6C"/>
  </w:style>
  <w:style w:type="paragraph" w:styleId="ListParagraph">
    <w:name w:val="List Paragraph"/>
    <w:basedOn w:val="Normal"/>
    <w:uiPriority w:val="34"/>
    <w:qFormat/>
    <w:rsid w:val="00013A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3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C22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8F3C22"/>
    <w:rPr>
      <w:color w:val="2B579A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2023-12-01T05:15:00Z</cp:lastPrinted>
  <dcterms:created xsi:type="dcterms:W3CDTF">2023-12-01T04:00:00Z</dcterms:created>
  <dcterms:modified xsi:type="dcterms:W3CDTF">2023-12-01T05:24:00Z</dcterms:modified>
</cp:coreProperties>
</file>